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85EA9" w:rsidRDefault="00376B61" w14:paraId="0C0CC071" wp14:textId="77777777">
      <w:pPr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 xml:space="preserve"> ______________________________________________________________________________________</w:t>
      </w:r>
    </w:p>
    <w:p xmlns:wp14="http://schemas.microsoft.com/office/word/2010/wordml" w:rsidRPr="00852889" w:rsidR="00852889" w:rsidRDefault="00376B61" w14:paraId="05F450AF" wp14:textId="77777777">
      <w:pPr>
        <w:jc w:val="center"/>
        <w:rPr>
          <w:rFonts w:ascii="Calibri" w:hAnsi="Calibri" w:eastAsia="Calibri" w:cs="Calibri"/>
        </w:rPr>
      </w:pPr>
      <w:r w:rsidRPr="00852889">
        <w:rPr>
          <w:rFonts w:ascii="Calibri" w:hAnsi="Calibri" w:eastAsia="Calibri" w:cs="Calibri"/>
          <w:b/>
        </w:rPr>
        <w:t xml:space="preserve">Husk å melde fra om forfall </w:t>
      </w:r>
      <w:r w:rsidRPr="00852889" w:rsidR="00852889">
        <w:rPr>
          <w:rFonts w:ascii="Calibri" w:hAnsi="Calibri"/>
          <w:b/>
        </w:rPr>
        <w:t xml:space="preserve">på GNIST eller </w:t>
      </w:r>
      <w:proofErr w:type="spellStart"/>
      <w:r w:rsidRPr="00852889" w:rsidR="00852889">
        <w:rPr>
          <w:rFonts w:ascii="Calibri" w:hAnsi="Calibri"/>
          <w:b/>
        </w:rPr>
        <w:t>sms</w:t>
      </w:r>
      <w:proofErr w:type="spellEnd"/>
      <w:r w:rsidRPr="00852889" w:rsidR="00852889">
        <w:rPr>
          <w:rFonts w:ascii="Calibri" w:hAnsi="Calibri"/>
          <w:b/>
        </w:rPr>
        <w:t xml:space="preserve"> </w:t>
      </w:r>
      <w:r w:rsidRPr="00852889">
        <w:rPr>
          <w:rFonts w:ascii="Calibri" w:hAnsi="Calibri" w:eastAsia="Calibri" w:cs="Calibri"/>
          <w:b/>
        </w:rPr>
        <w:t>til MAGNUS</w:t>
      </w:r>
      <w:r w:rsidR="00852889">
        <w:rPr>
          <w:rFonts w:ascii="Calibri" w:hAnsi="Calibri" w:eastAsia="Calibri" w:cs="Calibri"/>
          <w:b/>
        </w:rPr>
        <w:t xml:space="preserve"> </w:t>
      </w:r>
      <w:r w:rsidRPr="00852889" w:rsidR="00852889">
        <w:rPr>
          <w:rFonts w:ascii="Calibri" w:hAnsi="Calibri" w:eastAsia="Calibri" w:cs="Calibri"/>
          <w:b/>
        </w:rPr>
        <w:t xml:space="preserve">på </w:t>
      </w:r>
      <w:proofErr w:type="spellStart"/>
      <w:r w:rsidRPr="00852889" w:rsidR="00852889">
        <w:rPr>
          <w:rFonts w:ascii="Calibri" w:hAnsi="Calibri" w:eastAsia="Calibri" w:cs="Calibri"/>
          <w:b/>
        </w:rPr>
        <w:t>m</w:t>
      </w:r>
      <w:r w:rsidRPr="00852889">
        <w:rPr>
          <w:rFonts w:ascii="Calibri" w:hAnsi="Calibri" w:eastAsia="Calibri" w:cs="Calibri"/>
          <w:b/>
        </w:rPr>
        <w:t>ob</w:t>
      </w:r>
      <w:proofErr w:type="spellEnd"/>
      <w:r w:rsidRPr="00852889">
        <w:rPr>
          <w:rFonts w:ascii="Calibri" w:hAnsi="Calibri" w:eastAsia="Calibri" w:cs="Calibri"/>
          <w:b/>
        </w:rPr>
        <w:t>: 41 28 10 24</w:t>
      </w:r>
      <w:r w:rsidRPr="00852889">
        <w:rPr>
          <w:rFonts w:ascii="Calibri" w:hAnsi="Calibri" w:eastAsia="Calibri" w:cs="Calibri"/>
        </w:rPr>
        <w:t xml:space="preserve"> </w:t>
      </w:r>
    </w:p>
    <w:p xmlns:wp14="http://schemas.microsoft.com/office/word/2010/wordml" w:rsidRPr="00852889" w:rsidR="00852889" w:rsidRDefault="00852889" w14:paraId="672A6659" wp14:textId="77777777">
      <w:pPr>
        <w:jc w:val="center"/>
        <w:rPr>
          <w:rFonts w:ascii="Calibri" w:hAnsi="Calibri" w:eastAsia="Calibri" w:cs="Calibri"/>
          <w:b/>
        </w:rPr>
      </w:pPr>
    </w:p>
    <w:p xmlns:wp14="http://schemas.microsoft.com/office/word/2010/wordml" w:rsidR="00085EA9" w:rsidRDefault="00852889" w14:paraId="6E9288EE" wp14:textId="77777777">
      <w:pPr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kl.</w:t>
      </w:r>
      <w:r w:rsidR="00376B61">
        <w:rPr>
          <w:rFonts w:ascii="Calibri" w:hAnsi="Calibri" w:eastAsia="Calibri" w:cs="Calibri"/>
          <w:b/>
        </w:rPr>
        <w:t>18:30-20:00</w:t>
      </w:r>
      <w:r w:rsidR="00CE30DA">
        <w:rPr>
          <w:rFonts w:ascii="Calibri" w:hAnsi="Calibri" w:eastAsia="Calibri" w:cs="Calibri"/>
          <w:b/>
        </w:rPr>
        <w:t xml:space="preserve"> nede på musikkrommet</w:t>
      </w:r>
      <w:r>
        <w:rPr>
          <w:rFonts w:ascii="Calibri" w:hAnsi="Calibri" w:eastAsia="Calibri" w:cs="Calibri"/>
          <w:b/>
        </w:rPr>
        <w:t xml:space="preserve"> </w:t>
      </w:r>
      <w:r w:rsidRPr="00852889">
        <w:rPr>
          <w:rFonts w:ascii="Calibri" w:hAnsi="Calibri" w:eastAsia="Calibri" w:cs="Calibri"/>
          <w:sz w:val="20"/>
          <w:szCs w:val="20"/>
        </w:rPr>
        <w:t>(Musikantene skal være spilleklare 18:30)</w:t>
      </w:r>
    </w:p>
    <w:p xmlns:wp14="http://schemas.microsoft.com/office/word/2010/wordml" w:rsidR="00085EA9" w:rsidRDefault="00085EA9" w14:paraId="0A37501D" wp14:textId="77777777">
      <w:pPr>
        <w:jc w:val="center"/>
        <w:rPr>
          <w:rFonts w:ascii="Calibri" w:hAnsi="Calibri" w:eastAsia="Calibri" w:cs="Calibri"/>
          <w:sz w:val="20"/>
          <w:szCs w:val="20"/>
        </w:rPr>
      </w:pPr>
    </w:p>
    <w:tbl>
      <w:tblPr>
        <w:tblStyle w:val="a"/>
        <w:tblW w:w="10774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127"/>
        <w:gridCol w:w="2239"/>
        <w:gridCol w:w="5245"/>
      </w:tblGrid>
      <w:tr xmlns:wp14="http://schemas.microsoft.com/office/word/2010/wordml" w:rsidR="00085EA9" w:rsidTr="00CE30DA" w14:paraId="25B52709" wp14:textId="77777777">
        <w:tc>
          <w:tcPr>
            <w:tcW w:w="1163" w:type="dxa"/>
            <w:shd w:val="clear" w:color="auto" w:fill="548DD4"/>
          </w:tcPr>
          <w:p w:rsidR="00085EA9" w:rsidRDefault="00376B61" w14:paraId="6E49A44B" wp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DATO</w:t>
            </w:r>
          </w:p>
        </w:tc>
        <w:tc>
          <w:tcPr>
            <w:tcW w:w="2127" w:type="dxa"/>
            <w:shd w:val="clear" w:color="auto" w:fill="548DD4"/>
          </w:tcPr>
          <w:p w:rsidR="00085EA9" w:rsidRDefault="00376B61" w14:paraId="5B2E672B" wp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HVA SKJER</w:t>
            </w:r>
          </w:p>
        </w:tc>
        <w:tc>
          <w:tcPr>
            <w:tcW w:w="2239" w:type="dxa"/>
            <w:shd w:val="clear" w:color="auto" w:fill="548DD4"/>
          </w:tcPr>
          <w:p w:rsidR="00085EA9" w:rsidRDefault="00376B61" w14:paraId="73709246" wp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HVOR</w:t>
            </w:r>
          </w:p>
        </w:tc>
        <w:tc>
          <w:tcPr>
            <w:tcW w:w="5245" w:type="dxa"/>
            <w:shd w:val="clear" w:color="auto" w:fill="548DD4"/>
          </w:tcPr>
          <w:p w:rsidR="00085EA9" w:rsidRDefault="00376B61" w14:paraId="6E258702" wp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ANNET</w:t>
            </w:r>
          </w:p>
        </w:tc>
      </w:tr>
      <w:tr xmlns:wp14="http://schemas.microsoft.com/office/word/2010/wordml" w:rsidR="00085EA9" w:rsidTr="00CE30DA" w14:paraId="42DEE23E" wp14:textId="77777777">
        <w:tc>
          <w:tcPr>
            <w:tcW w:w="1163" w:type="dxa"/>
            <w:shd w:val="clear" w:color="auto" w:fill="DEEAF6"/>
          </w:tcPr>
          <w:p w:rsidR="00085EA9" w:rsidP="00CE30DA" w:rsidRDefault="00CE30DA" w14:paraId="0FFE1E66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9.okt</w:t>
            </w:r>
          </w:p>
        </w:tc>
        <w:tc>
          <w:tcPr>
            <w:tcW w:w="2127" w:type="dxa"/>
            <w:shd w:val="clear" w:color="auto" w:fill="DEEAF6"/>
          </w:tcPr>
          <w:p w:rsidR="00085EA9" w:rsidRDefault="00376B61" w14:paraId="702DAC29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Vanlig øvelse</w:t>
            </w:r>
          </w:p>
        </w:tc>
        <w:tc>
          <w:tcPr>
            <w:tcW w:w="2239" w:type="dxa"/>
            <w:shd w:val="clear" w:color="auto" w:fill="DEEAF6"/>
          </w:tcPr>
          <w:p w:rsidR="00085EA9" w:rsidRDefault="00376B61" w14:paraId="1168E44A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Nordby</w:t>
            </w:r>
          </w:p>
        </w:tc>
        <w:tc>
          <w:tcPr>
            <w:tcW w:w="5245" w:type="dxa"/>
            <w:shd w:val="clear" w:color="auto" w:fill="DEEAF6"/>
          </w:tcPr>
          <w:p w:rsidR="00085EA9" w:rsidRDefault="00085EA9" w14:paraId="5DAB6C7B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085EA9" w:rsidTr="00CE30DA" w14:paraId="0DFAE634" wp14:textId="77777777">
        <w:tc>
          <w:tcPr>
            <w:tcW w:w="1163" w:type="dxa"/>
          </w:tcPr>
          <w:p w:rsidR="00085EA9" w:rsidRDefault="00085EA9" w14:paraId="02EB378F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85EA9" w:rsidRDefault="00376B61" w14:paraId="27B8F768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</w:tcPr>
          <w:p w:rsidR="00085EA9" w:rsidRDefault="00085EA9" w14:paraId="6A05A809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85EA9" w:rsidRDefault="00085EA9" w14:paraId="5A39BBE3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085EA9" w:rsidTr="00CE30DA" w14:paraId="4BAD068D" wp14:textId="77777777">
        <w:tc>
          <w:tcPr>
            <w:tcW w:w="1163" w:type="dxa"/>
            <w:shd w:val="clear" w:color="auto" w:fill="DEEAF6"/>
          </w:tcPr>
          <w:p w:rsidR="00085EA9" w:rsidP="00CE30DA" w:rsidRDefault="00CE30DA" w14:paraId="41E4594C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11-13.okt</w:t>
            </w:r>
          </w:p>
        </w:tc>
        <w:tc>
          <w:tcPr>
            <w:tcW w:w="2127" w:type="dxa"/>
            <w:shd w:val="clear" w:color="auto" w:fill="DEEAF6"/>
          </w:tcPr>
          <w:p w:rsidR="00085EA9" w:rsidP="00CE30DA" w:rsidRDefault="00CE30DA" w14:paraId="1D739C50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LOPPEMARKED</w:t>
            </w:r>
          </w:p>
        </w:tc>
        <w:tc>
          <w:tcPr>
            <w:tcW w:w="2239" w:type="dxa"/>
            <w:shd w:val="clear" w:color="auto" w:fill="DEEAF6"/>
          </w:tcPr>
          <w:p w:rsidR="00085EA9" w:rsidRDefault="00CE30DA" w14:paraId="01B27689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Nordby</w:t>
            </w:r>
          </w:p>
        </w:tc>
        <w:tc>
          <w:tcPr>
            <w:tcW w:w="5245" w:type="dxa"/>
            <w:shd w:val="clear" w:color="auto" w:fill="DEEAF6"/>
          </w:tcPr>
          <w:p w:rsidR="00085EA9" w:rsidRDefault="00CE30DA" w14:paraId="11172728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Husk minst en foresatt pr musikant må stille </w:t>
            </w:r>
            <w:r w:rsidRPr="00CE30DA">
              <w:rPr>
                <w:rFonts w:ascii="Wingdings" w:hAnsi="Wingdings" w:eastAsia="Wingdings" w:cs="Wingdings"/>
                <w:sz w:val="22"/>
                <w:szCs w:val="22"/>
              </w:rPr>
              <w:t>J</w:t>
            </w:r>
          </w:p>
          <w:p w:rsidR="00CE30DA" w:rsidRDefault="00852889" w14:paraId="7A394412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Ny infomail kommer snart fra loppekomiteen!</w:t>
            </w:r>
          </w:p>
        </w:tc>
      </w:tr>
      <w:tr xmlns:wp14="http://schemas.microsoft.com/office/word/2010/wordml" w:rsidR="00085EA9" w:rsidTr="00CE30DA" w14:paraId="41C8F396" wp14:textId="77777777">
        <w:tc>
          <w:tcPr>
            <w:tcW w:w="1163" w:type="dxa"/>
          </w:tcPr>
          <w:p w:rsidR="00085EA9" w:rsidRDefault="00085EA9" w14:paraId="72A3D3EC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85EA9" w:rsidRDefault="00085EA9" w14:paraId="0D0B940D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239" w:type="dxa"/>
          </w:tcPr>
          <w:p w:rsidR="00085EA9" w:rsidRDefault="00085EA9" w14:paraId="0E27B00A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85EA9" w:rsidRDefault="00085EA9" w14:paraId="60061E4C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085EA9" w:rsidTr="00CE30DA" w14:paraId="0A275E0D" wp14:textId="77777777">
        <w:tc>
          <w:tcPr>
            <w:tcW w:w="1163" w:type="dxa"/>
            <w:shd w:val="clear" w:color="auto" w:fill="DEEAF6"/>
          </w:tcPr>
          <w:p w:rsidR="00085EA9" w:rsidP="00CE30DA" w:rsidRDefault="00CE30DA" w14:paraId="7B2DEAC8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16.okt</w:t>
            </w:r>
          </w:p>
        </w:tc>
        <w:tc>
          <w:tcPr>
            <w:tcW w:w="2127" w:type="dxa"/>
            <w:shd w:val="clear" w:color="auto" w:fill="DEEAF6"/>
          </w:tcPr>
          <w:p w:rsidR="00085EA9" w:rsidRDefault="00376B61" w14:paraId="6900B929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Vanlig øvelse </w:t>
            </w:r>
          </w:p>
        </w:tc>
        <w:tc>
          <w:tcPr>
            <w:tcW w:w="2239" w:type="dxa"/>
            <w:shd w:val="clear" w:color="auto" w:fill="DEEAF6"/>
          </w:tcPr>
          <w:p w:rsidR="00085EA9" w:rsidRDefault="00376B61" w14:paraId="4BEAC498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Nordby</w:t>
            </w:r>
          </w:p>
        </w:tc>
        <w:tc>
          <w:tcPr>
            <w:tcW w:w="5245" w:type="dxa"/>
            <w:shd w:val="clear" w:color="auto" w:fill="DEEAF6"/>
          </w:tcPr>
          <w:p w:rsidR="00085EA9" w:rsidRDefault="00085EA9" w14:paraId="44EAFD9C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085EA9" w:rsidTr="00CE30DA" w14:paraId="4B94D5A5" wp14:textId="77777777">
        <w:tc>
          <w:tcPr>
            <w:tcW w:w="1163" w:type="dxa"/>
          </w:tcPr>
          <w:p w:rsidR="00085EA9" w:rsidRDefault="00085EA9" w14:paraId="3DEEC669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85EA9" w:rsidRDefault="00085EA9" w14:paraId="3656B9AB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239" w:type="dxa"/>
          </w:tcPr>
          <w:p w:rsidR="00085EA9" w:rsidRDefault="00085EA9" w14:paraId="45FB0818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85EA9" w:rsidRDefault="00085EA9" w14:paraId="049F31CB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085EA9" w:rsidTr="00CE30DA" w14:paraId="1E15496E" wp14:textId="77777777">
        <w:tc>
          <w:tcPr>
            <w:tcW w:w="1163" w:type="dxa"/>
            <w:shd w:val="clear" w:color="auto" w:fill="DEEAF6"/>
          </w:tcPr>
          <w:p w:rsidR="00085EA9" w:rsidP="00CE30DA" w:rsidRDefault="00CE30DA" w14:paraId="36FAD1E7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23.okt</w:t>
            </w:r>
            <w:r w:rsidR="00BF343A">
              <w:rPr>
                <w:rFonts w:ascii="Calibri" w:hAnsi="Calibri" w:eastAsia="Calibri" w:cs="Calibri"/>
                <w:color w:val="000000"/>
                <w:sz w:val="22"/>
                <w:szCs w:val="22"/>
              </w:rPr>
              <w:t xml:space="preserve"> og 24.okt</w:t>
            </w:r>
          </w:p>
        </w:tc>
        <w:tc>
          <w:tcPr>
            <w:tcW w:w="2127" w:type="dxa"/>
            <w:shd w:val="clear" w:color="auto" w:fill="DEEAF6"/>
          </w:tcPr>
          <w:p w:rsidR="00CE30DA" w:rsidRDefault="00CE30DA" w14:paraId="1ED0D44E" wp14:textId="77777777">
            <w:pPr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KORPS-for</w:t>
            </w:r>
            <w:r w:rsidR="004C6C4D">
              <w:rPr>
                <w:rFonts w:ascii="Calibri" w:hAnsi="Calibri" w:eastAsia="Calibri" w:cs="Calibri"/>
                <w:b/>
                <w:sz w:val="22"/>
                <w:szCs w:val="22"/>
              </w:rPr>
              <w:t>e</w:t>
            </w: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stilling </w:t>
            </w:r>
          </w:p>
          <w:p w:rsidR="00085EA9" w:rsidRDefault="00CE30DA" w14:paraId="5BF993A6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i</w:t>
            </w:r>
            <w:proofErr w:type="gram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Kong Rakne</w:t>
            </w:r>
          </w:p>
        </w:tc>
        <w:tc>
          <w:tcPr>
            <w:tcW w:w="2239" w:type="dxa"/>
            <w:shd w:val="clear" w:color="auto" w:fill="DEEAF6"/>
          </w:tcPr>
          <w:p w:rsidR="00085EA9" w:rsidRDefault="00CE30DA" w14:paraId="6C4E7322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Ullensaker Kulturhus</w:t>
            </w:r>
          </w:p>
        </w:tc>
        <w:tc>
          <w:tcPr>
            <w:tcW w:w="5245" w:type="dxa"/>
            <w:shd w:val="clear" w:color="auto" w:fill="DEEAF6"/>
          </w:tcPr>
          <w:p w:rsidR="00BF343A" w:rsidP="00BF343A" w:rsidRDefault="004C6C4D" w14:paraId="4DF684D3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Hovedkorpset deltar i fores</w:t>
            </w:r>
            <w:r w:rsidR="00BF343A">
              <w:rPr>
                <w:rFonts w:ascii="Calibri" w:hAnsi="Calibri" w:eastAsia="Calibri" w:cs="Calibri"/>
                <w:sz w:val="22"/>
                <w:szCs w:val="22"/>
              </w:rPr>
              <w:t xml:space="preserve">tillingen! </w:t>
            </w:r>
            <w:bookmarkStart w:name="_GoBack" w:id="0"/>
            <w:bookmarkEnd w:id="0"/>
          </w:p>
          <w:p w:rsidR="00BF343A" w:rsidP="00BF343A" w:rsidRDefault="00BF343A" w14:paraId="703AB47F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Den </w:t>
            </w:r>
            <w:r w:rsidRPr="004C4E71">
              <w:rPr>
                <w:rFonts w:ascii="Calibri" w:hAnsi="Calibri" w:eastAsia="Calibri" w:cs="Calibri"/>
                <w:b/>
                <w:sz w:val="22"/>
                <w:szCs w:val="22"/>
              </w:rPr>
              <w:t>23.10 er det ingen øvelse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for juniorene men de er velkommen til å se på generalprøven i kulturhuset fra 16:30-18:00 (</w:t>
            </w:r>
            <w:r w:rsidR="00B70F19"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oppmøte 16:15 </w:t>
            </w:r>
            <w:r w:rsidRPr="004C4E71">
              <w:rPr>
                <w:rFonts w:ascii="Calibri" w:hAnsi="Calibri" w:eastAsia="Calibri" w:cs="Calibri"/>
                <w:b/>
                <w:sz w:val="22"/>
                <w:szCs w:val="22"/>
              </w:rPr>
              <w:t>i foajeen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)</w:t>
            </w:r>
          </w:p>
          <w:p w:rsidR="00BF343A" w:rsidP="00BF343A" w:rsidRDefault="00BF343A" w14:paraId="4AA35E9E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De som ønsker kan være med å spise pizza etterpå frem til 18:30.  </w:t>
            </w:r>
            <w:r w:rsidR="00852889">
              <w:rPr>
                <w:rFonts w:ascii="Calibri" w:hAnsi="Calibri" w:eastAsia="Calibri" w:cs="Calibri"/>
                <w:sz w:val="22"/>
                <w:szCs w:val="22"/>
              </w:rPr>
              <w:t>Påmeldingsmail kommer.</w:t>
            </w:r>
          </w:p>
          <w:p w:rsidR="00BF343A" w:rsidP="00BF343A" w:rsidRDefault="00BF343A" w14:paraId="53128261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085EA9" w:rsidP="00BF343A" w:rsidRDefault="00BF343A" w14:paraId="40C442E6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Obs! Generalprøven er </w:t>
            </w:r>
            <w:r w:rsidRPr="004C4E71">
              <w:rPr>
                <w:rFonts w:ascii="Calibri" w:hAnsi="Calibri" w:eastAsia="Calibri" w:cs="Calibri"/>
                <w:b/>
                <w:sz w:val="22"/>
                <w:szCs w:val="22"/>
              </w:rPr>
              <w:t>ikke en fullverdig forestilli</w:t>
            </w: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n</w:t>
            </w:r>
            <w:r w:rsidRPr="004C4E71">
              <w:rPr>
                <w:rFonts w:ascii="Calibri" w:hAnsi="Calibri" w:eastAsia="Calibri" w:cs="Calibri"/>
                <w:b/>
                <w:sz w:val="22"/>
                <w:szCs w:val="22"/>
              </w:rPr>
              <w:t>g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så vi håper selvsagt at så mange som mulig av dere kjøper billetter og kommer og ser på </w:t>
            </w:r>
            <w:r w:rsidRPr="004C4E71">
              <w:rPr>
                <w:rFonts w:ascii="Wingdings" w:hAnsi="Wingdings" w:eastAsia="Wingdings" w:cs="Wingdings"/>
                <w:sz w:val="22"/>
                <w:szCs w:val="22"/>
              </w:rPr>
              <w:t>J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 Kan kjøpes på Ticketmaster og Kulturhuset</w:t>
            </w:r>
          </w:p>
        </w:tc>
      </w:tr>
      <w:tr xmlns:wp14="http://schemas.microsoft.com/office/word/2010/wordml" w:rsidR="00085EA9" w:rsidTr="00CE30DA" w14:paraId="62486C05" wp14:textId="77777777">
        <w:tc>
          <w:tcPr>
            <w:tcW w:w="1163" w:type="dxa"/>
            <w:shd w:val="clear" w:color="auto" w:fill="FFFFFF"/>
          </w:tcPr>
          <w:p w:rsidR="00085EA9" w:rsidRDefault="00085EA9" w14:paraId="4101652C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085EA9" w:rsidRDefault="00085EA9" w14:paraId="4B99056E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FFFFFF"/>
          </w:tcPr>
          <w:p w:rsidR="00085EA9" w:rsidRDefault="00085EA9" w14:paraId="1299C43A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085EA9" w:rsidRDefault="00085EA9" w14:paraId="4DDBEF00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xmlns:wp14="http://schemas.microsoft.com/office/word/2010/wordml" w:rsidR="00085EA9" w:rsidTr="00CE30DA" w14:paraId="2B42FDD3" wp14:textId="77777777">
        <w:tc>
          <w:tcPr>
            <w:tcW w:w="1163" w:type="dxa"/>
            <w:shd w:val="clear" w:color="auto" w:fill="DEEAF6"/>
          </w:tcPr>
          <w:p w:rsidR="00085EA9" w:rsidP="00CE30DA" w:rsidRDefault="00CE30DA" w14:paraId="485E5521" wp14:textId="77777777">
            <w:pPr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 xml:space="preserve">30.okt </w:t>
            </w:r>
          </w:p>
        </w:tc>
        <w:tc>
          <w:tcPr>
            <w:tcW w:w="2127" w:type="dxa"/>
            <w:shd w:val="clear" w:color="auto" w:fill="DEEAF6"/>
          </w:tcPr>
          <w:p w:rsidR="00085EA9" w:rsidRDefault="00376B61" w14:paraId="0E237970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Vanlig øvelse </w:t>
            </w:r>
          </w:p>
        </w:tc>
        <w:tc>
          <w:tcPr>
            <w:tcW w:w="2239" w:type="dxa"/>
            <w:shd w:val="clear" w:color="auto" w:fill="DEEAF6"/>
          </w:tcPr>
          <w:p w:rsidR="00085EA9" w:rsidRDefault="00376B61" w14:paraId="127CB6E2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Nordby</w:t>
            </w:r>
          </w:p>
        </w:tc>
        <w:tc>
          <w:tcPr>
            <w:tcW w:w="5245" w:type="dxa"/>
            <w:shd w:val="clear" w:color="auto" w:fill="DEEAF6"/>
          </w:tcPr>
          <w:p w:rsidR="00085EA9" w:rsidRDefault="00085EA9" w14:paraId="3461D779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="00085EA9" w:rsidRDefault="00085EA9" w14:paraId="3CF2D8B6" wp14:textId="77777777">
      <w:pPr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="00556100" w:rsidRDefault="00556100" w14:paraId="0FB78278" wp14:textId="77777777">
      <w:pPr>
        <w:rPr>
          <w:rFonts w:ascii="Calibri" w:hAnsi="Calibri" w:eastAsia="Calibri" w:cs="Calibri"/>
          <w:sz w:val="22"/>
          <w:szCs w:val="22"/>
        </w:rPr>
      </w:pPr>
    </w:p>
    <w:tbl>
      <w:tblPr>
        <w:tblW w:w="10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105"/>
        <w:gridCol w:w="1477"/>
        <w:gridCol w:w="171"/>
        <w:gridCol w:w="2126"/>
        <w:gridCol w:w="2723"/>
        <w:gridCol w:w="2664"/>
      </w:tblGrid>
      <w:tr xmlns:wp14="http://schemas.microsoft.com/office/word/2010/wordml" w:rsidR="00852889" w:rsidTr="00852889" w14:paraId="5D37A6D1" wp14:textId="77777777">
        <w:trPr>
          <w:trHeight w:val="3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75F80603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305610B7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VAKTLISTE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852889" w:rsidR="00852889" w:rsidP="00852889" w:rsidRDefault="00852889" w14:paraId="4C0AFD81" wp14:textId="7777777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28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OKTOBER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52889" w:rsidRDefault="00852889" w14:paraId="1FC39945" wp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6E7BEAA2" wp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63E4A9CD" wp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4F6584BE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="00852889" w:rsidTr="00852889" w14:paraId="38E7DC76" wp14:textId="77777777">
        <w:trPr>
          <w:trHeight w:val="345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="00852889" w:rsidRDefault="00852889" w14:paraId="02469111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uke</w:t>
            </w:r>
            <w:proofErr w:type="gramEnd"/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="00852889" w:rsidRDefault="00852889" w14:paraId="1FAF64E2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</w:t>
            </w:r>
            <w:proofErr w:type="gramEnd"/>
          </w:p>
        </w:tc>
        <w:tc>
          <w:tcPr>
            <w:tcW w:w="14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="00852889" w:rsidRDefault="00852889" w14:paraId="63F01069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1</w:t>
            </w:r>
          </w:p>
        </w:tc>
        <w:tc>
          <w:tcPr>
            <w:tcW w:w="171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000000" w:fill="FFFF00"/>
          </w:tcPr>
          <w:p w:rsidR="00852889" w:rsidRDefault="00852889" w14:paraId="0562CB0E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="00852889" w:rsidRDefault="00852889" w14:paraId="4616C9BC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2</w:t>
            </w:r>
          </w:p>
        </w:tc>
        <w:tc>
          <w:tcPr>
            <w:tcW w:w="27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="00852889" w:rsidRDefault="00852889" w14:paraId="01808E95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 HK</w:t>
            </w:r>
          </w:p>
        </w:tc>
        <w:tc>
          <w:tcPr>
            <w:tcW w:w="26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DDEBF7"/>
            <w:noWrap/>
            <w:vAlign w:val="bottom"/>
            <w:hideMark/>
          </w:tcPr>
          <w:p w:rsidR="00852889" w:rsidRDefault="00852889" w14:paraId="697CE671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 JUNIOR</w:t>
            </w:r>
            <w:proofErr w:type="gramEnd"/>
          </w:p>
        </w:tc>
      </w:tr>
      <w:tr xmlns:wp14="http://schemas.microsoft.com/office/word/2010/wordml" w:rsidR="00852889" w:rsidTr="00852889" w14:paraId="596788F6" wp14:textId="77777777">
        <w:trPr>
          <w:trHeight w:val="300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="00852889" w:rsidRDefault="00852889" w14:paraId="09AF38FC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="00852889" w:rsidRDefault="00852889" w14:paraId="15AA318D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="00852889" w:rsidRDefault="00852889" w14:paraId="67C91D2A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1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00"/>
          </w:tcPr>
          <w:p w:rsidR="00852889" w:rsidRDefault="00852889" w14:paraId="34CE0A41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="00852889" w:rsidRDefault="00852889" w14:paraId="11F7D6C2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="00852889" w:rsidRDefault="00852889" w14:paraId="4AFBEFFF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DEBF7"/>
            <w:noWrap/>
            <w:vAlign w:val="bottom"/>
            <w:hideMark/>
          </w:tcPr>
          <w:p w:rsidR="00852889" w:rsidRDefault="00852889" w14:paraId="363B1567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17:15-20:00</w:t>
            </w:r>
          </w:p>
        </w:tc>
      </w:tr>
      <w:tr xmlns:wp14="http://schemas.microsoft.com/office/word/2010/wordml" w:rsidR="00852889" w:rsidTr="00852889" w14:paraId="15C3FD45" wp14:textId="77777777">
        <w:trPr>
          <w:trHeight w:val="300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704A35C2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5FD5B151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02.okt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78C86DBE" wp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HØSTFERIE</w:t>
            </w:r>
          </w:p>
        </w:tc>
        <w:tc>
          <w:tcPr>
            <w:tcW w:w="1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 w:rsidR="00852889" w:rsidRDefault="00852889" w14:paraId="62EBF3C5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01512BE8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0DA70637" wp14:textId="777777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46624170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852889" w:rsidTr="00852889" w14:paraId="0EFB48DC" wp14:textId="77777777">
        <w:trPr>
          <w:trHeight w:val="300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  <w:hideMark/>
          </w:tcPr>
          <w:p w:rsidR="00852889" w:rsidRDefault="00852889" w14:paraId="245D991A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  <w:hideMark/>
          </w:tcPr>
          <w:p w:rsidR="00852889" w:rsidRDefault="00852889" w14:paraId="09CF517F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09.okt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  <w:hideMark/>
          </w:tcPr>
          <w:p w:rsidR="00852889" w:rsidRDefault="00852889" w14:paraId="1A2A38FE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1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</w:tcPr>
          <w:p w:rsidR="00852889" w:rsidRDefault="00852889" w14:paraId="6D98A12B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  <w:hideMark/>
          </w:tcPr>
          <w:p w:rsidR="00852889" w:rsidRDefault="00852889" w14:paraId="67D46FDD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  <w:hideMark/>
          </w:tcPr>
          <w:p w:rsidR="00852889" w:rsidP="00556100" w:rsidRDefault="00852889" w14:paraId="19525878" wp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Anna 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Nordby + Loppa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2F2F2"/>
            <w:noWrap/>
            <w:vAlign w:val="bottom"/>
            <w:hideMark/>
          </w:tcPr>
          <w:p w:rsidR="00852889" w:rsidRDefault="00852889" w14:paraId="30400497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Nicole</w:t>
            </w:r>
          </w:p>
        </w:tc>
      </w:tr>
      <w:tr xmlns:wp14="http://schemas.microsoft.com/office/word/2010/wordml" w:rsidR="00852889" w:rsidTr="00852889" w14:paraId="22BE4B7C" wp14:textId="77777777">
        <w:trPr>
          <w:trHeight w:val="300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  <w:hideMark/>
          </w:tcPr>
          <w:p w:rsidR="00852889" w:rsidRDefault="00852889" w14:paraId="4B8484D5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  <w:hideMark/>
          </w:tcPr>
          <w:p w:rsidR="00852889" w:rsidRDefault="00852889" w14:paraId="506DD5A9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09.okt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  <w:hideMark/>
          </w:tcPr>
          <w:p w:rsidR="00852889" w:rsidRDefault="00852889" w14:paraId="4F8F56C0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2F2F2"/>
          </w:tcPr>
          <w:p w:rsidR="00852889" w:rsidRDefault="00852889" w14:paraId="2946DB82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  <w:hideMark/>
          </w:tcPr>
          <w:p w:rsidR="00852889" w:rsidRDefault="00852889" w14:paraId="649CC1FA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  <w:hideMark/>
          </w:tcPr>
          <w:p w:rsidR="00852889" w:rsidP="00556100" w:rsidRDefault="00852889" w14:paraId="279E6B44" wp14:textId="777777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Anne Sophia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Loppa 1800-2000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2F2F2"/>
            <w:noWrap/>
            <w:vAlign w:val="bottom"/>
            <w:hideMark/>
          </w:tcPr>
          <w:p w:rsidR="00852889" w:rsidRDefault="00852889" w14:paraId="10EF996B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852889" w:rsidTr="00852889" w14:paraId="31A355F3" wp14:textId="77777777">
        <w:trPr>
          <w:trHeight w:val="300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21C9D991" wp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7CDF47F2" wp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16.okt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65253A3A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HANNE </w:t>
            </w:r>
          </w:p>
        </w:tc>
        <w:tc>
          <w:tcPr>
            <w:tcW w:w="1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 w:rsidR="00852889" w:rsidRDefault="00852889" w14:paraId="5997CC1D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852889" w:rsidR="00852889" w:rsidRDefault="00852889" w14:paraId="36773366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28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2125D59E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Madelen 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1B91B80A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Celine</w:t>
            </w:r>
          </w:p>
        </w:tc>
      </w:tr>
      <w:tr xmlns:wp14="http://schemas.microsoft.com/office/word/2010/wordml" w:rsidR="00852889" w:rsidTr="00852889" w14:paraId="75CFDB30" wp14:textId="77777777">
        <w:trPr>
          <w:trHeight w:val="300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55739EF0" wp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4833D0DD" wp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23.okt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6E3C90A7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1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 w:rsidR="00852889" w:rsidRDefault="00852889" w14:paraId="110FFD37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B70F19" w14:paraId="35CDFD68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MARIUS/</w:t>
            </w:r>
            <w:r w:rsidR="008528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METTE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2C78098A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Charlene</w:t>
            </w:r>
            <w:proofErr w:type="spellEnd"/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14A86F23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Indianne</w:t>
            </w:r>
            <w:proofErr w:type="spellEnd"/>
          </w:p>
        </w:tc>
      </w:tr>
      <w:tr xmlns:wp14="http://schemas.microsoft.com/office/word/2010/wordml" w:rsidR="00852889" w:rsidTr="00852889" w14:paraId="4D5F495A" wp14:textId="77777777">
        <w:trPr>
          <w:trHeight w:val="315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="00852889" w:rsidRDefault="00852889" w14:paraId="6B699379" wp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="00852889" w:rsidRDefault="00852889" w14:paraId="71652BCF" wp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24.okt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="00852889" w:rsidRDefault="00852889" w14:paraId="257005F6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AGNETE</w:t>
            </w:r>
          </w:p>
        </w:tc>
        <w:tc>
          <w:tcPr>
            <w:tcW w:w="17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</w:tcPr>
          <w:p w:rsidR="00852889" w:rsidRDefault="00852889" w14:paraId="3FE9F23F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="00852889" w:rsidRDefault="00852889" w14:paraId="1C0A51C1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JØRGEN/JURGEN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="00852889" w:rsidRDefault="00852889" w14:paraId="1F72F646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 w:rsidR="00852889" w:rsidRDefault="00852889" w14:paraId="08CE6F91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852889" w:rsidTr="00852889" w14:paraId="6D6478D1" wp14:textId="77777777">
        <w:trPr>
          <w:trHeight w:val="315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64397A95" wp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0CFA74B3" wp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30.okt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33F166BA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17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</w:tcPr>
          <w:p w:rsidR="00852889" w:rsidRDefault="00852889" w14:paraId="61CDCEAD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46E7E823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INGEBORG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26042A08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Silfa</w:t>
            </w:r>
            <w:proofErr w:type="spellEnd"/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="00852889" w:rsidRDefault="00852889" w14:paraId="2B3DD479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Jon Ryan</w:t>
            </w:r>
          </w:p>
        </w:tc>
      </w:tr>
    </w:tbl>
    <w:p xmlns:wp14="http://schemas.microsoft.com/office/word/2010/wordml" w:rsidR="00556100" w:rsidP="007A5EA9" w:rsidRDefault="00556100" w14:paraId="6BB9E253" wp14:textId="77777777">
      <w:pPr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="00556100" w:rsidP="00556100" w:rsidRDefault="00556100" w14:paraId="23DE523C" wp14:textId="77777777">
      <w:pPr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="00556100" w:rsidP="00556100" w:rsidRDefault="00556100" w14:paraId="3BDBC52D" wp14:textId="77777777"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Viktige datoer i November:</w:t>
      </w:r>
    </w:p>
    <w:p xmlns:wp14="http://schemas.microsoft.com/office/word/2010/wordml" w:rsidR="00556100" w:rsidP="5143E35F" w:rsidRDefault="00556100" w14:paraId="14B23FB6" wp14:textId="12FBE975">
      <w:pPr>
        <w:rPr>
          <w:rFonts w:ascii="Calibri" w:hAnsi="Calibri" w:eastAsia="Calibri" w:cs="Calibri"/>
          <w:sz w:val="22"/>
          <w:szCs w:val="22"/>
        </w:rPr>
      </w:pPr>
      <w:r w:rsidRPr="5143E35F" w:rsidR="5143E35F">
        <w:rPr>
          <w:rFonts w:ascii="Calibri" w:hAnsi="Calibri" w:eastAsia="Calibri" w:cs="Calibri"/>
          <w:sz w:val="22"/>
          <w:szCs w:val="22"/>
        </w:rPr>
        <w:t>9-10.nov seminar, 9.nov foreldrefest, 17.nov Jubileumskonsert i Jessheim kirke.</w:t>
      </w:r>
    </w:p>
    <w:sectPr w:rsidR="00556100" w:rsidSect="00556100">
      <w:headerReference w:type="default" r:id="rId6"/>
      <w:footerReference w:type="default" r:id="rId7"/>
      <w:pgSz w:w="11906" w:h="16838" w:orient="portrait"/>
      <w:pgMar w:top="720" w:right="510" w:bottom="720" w:left="510" w:header="3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8010C" w:rsidRDefault="00F8010C" w14:paraId="07547A01" wp14:textId="77777777">
      <w:r>
        <w:separator/>
      </w:r>
    </w:p>
  </w:endnote>
  <w:endnote w:type="continuationSeparator" w:id="0">
    <w:p xmlns:wp14="http://schemas.microsoft.com/office/word/2010/wordml" w:rsidR="00F8010C" w:rsidRDefault="00F8010C" w14:paraId="5043CB0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085EA9" w:rsidRDefault="00376B61" w14:paraId="2481620B" wp14:textId="77777777">
    <w:pPr>
      <w:tabs>
        <w:tab w:val="left" w:pos="0"/>
        <w:tab w:val="center" w:pos="4536"/>
        <w:tab w:val="right" w:pos="9356"/>
      </w:tabs>
      <w:rPr>
        <w:rFonts w:ascii="Calibri" w:hAnsi="Calibri" w:eastAsia="Calibri" w:cs="Calibri"/>
        <w:color w:val="6F6F6F"/>
        <w:sz w:val="22"/>
        <w:szCs w:val="22"/>
      </w:rPr>
    </w:pPr>
    <w:r>
      <w:rPr>
        <w:rFonts w:ascii="Calibri" w:hAnsi="Calibri" w:eastAsia="Calibri" w:cs="Calibri"/>
        <w:b/>
        <w:color w:val="6F6F6F"/>
        <w:sz w:val="22"/>
        <w:szCs w:val="22"/>
      </w:rPr>
      <w:t xml:space="preserve">Jessheim: 976777204 </w:t>
    </w:r>
    <w:r>
      <w:rPr>
        <w:rFonts w:ascii="Calibri" w:hAnsi="Calibri" w:eastAsia="Calibri" w:cs="Calibri"/>
        <w:b/>
        <w:color w:val="6F6F6F"/>
        <w:sz w:val="22"/>
        <w:szCs w:val="22"/>
      </w:rPr>
      <w:tab/>
    </w:r>
    <w:r>
      <w:rPr>
        <w:rFonts w:ascii="Calibri" w:hAnsi="Calibri" w:eastAsia="Calibri" w:cs="Calibri"/>
        <w:b/>
        <w:color w:val="6F6F6F"/>
        <w:sz w:val="22"/>
        <w:szCs w:val="22"/>
      </w:rPr>
      <w:t>Hovin: 979937784</w:t>
    </w:r>
    <w:r>
      <w:rPr>
        <w:rFonts w:ascii="Calibri" w:hAnsi="Calibri" w:eastAsia="Calibri" w:cs="Calibri"/>
        <w:b/>
        <w:color w:val="6F6F6F"/>
        <w:sz w:val="22"/>
        <w:szCs w:val="22"/>
      </w:rPr>
      <w:tab/>
    </w:r>
    <w:r>
      <w:rPr>
        <w:rFonts w:ascii="Calibri" w:hAnsi="Calibri" w:eastAsia="Calibri" w:cs="Calibri"/>
        <w:b/>
        <w:color w:val="6F6F6F"/>
        <w:sz w:val="22"/>
        <w:szCs w:val="22"/>
      </w:rPr>
      <w:t>Mogreina: 979526954</w:t>
    </w:r>
    <w:r>
      <w:rPr>
        <w:noProof/>
      </w:rPr>
      <w:drawing>
        <wp:anchor xmlns:wp14="http://schemas.microsoft.com/office/word/2010/wordprocessingDrawing" distT="0" distB="0" distL="0" distR="0" simplePos="0" relativeHeight="251658240" behindDoc="0" locked="0" layoutInCell="1" hidden="0" allowOverlap="1" wp14:anchorId="76EE32BF" wp14:editId="7777777">
          <wp:simplePos x="0" y="0"/>
          <wp:positionH relativeFrom="column">
            <wp:posOffset>5921375</wp:posOffset>
          </wp:positionH>
          <wp:positionV relativeFrom="paragraph">
            <wp:posOffset>-311784</wp:posOffset>
          </wp:positionV>
          <wp:extent cx="724535" cy="71310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8010C" w:rsidRDefault="00F8010C" w14:paraId="07459315" wp14:textId="77777777">
      <w:r>
        <w:separator/>
      </w:r>
    </w:p>
  </w:footnote>
  <w:footnote w:type="continuationSeparator" w:id="0">
    <w:p xmlns:wp14="http://schemas.microsoft.com/office/word/2010/wordml" w:rsidR="00F8010C" w:rsidRDefault="00F8010C" w14:paraId="6537F28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085EA9" w:rsidRDefault="00376B61" w14:paraId="6627C595" wp14:textId="77777777">
    <w:pPr>
      <w:pBdr>
        <w:top w:val="nil"/>
        <w:left w:val="nil"/>
        <w:bottom w:val="nil"/>
        <w:right w:val="nil"/>
        <w:between w:val="nil"/>
      </w:pBdr>
      <w:rPr>
        <w:rFonts w:ascii="Calibri" w:hAnsi="Calibri" w:eastAsia="Calibri" w:cs="Calibri"/>
        <w:color w:val="000000"/>
        <w:sz w:val="36"/>
        <w:szCs w:val="36"/>
      </w:rPr>
    </w:pPr>
    <w:r>
      <w:rPr>
        <w:noProof/>
        <w:color w:val="000000"/>
      </w:rPr>
      <w:drawing>
        <wp:inline xmlns:wp14="http://schemas.microsoft.com/office/word/2010/wordprocessingDrawing" distT="0" distB="0" distL="114300" distR="114300" wp14:anchorId="4B741393" wp14:editId="7777777">
          <wp:extent cx="1590675" cy="158115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1581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 w:rsidR="00852889">
      <w:rPr>
        <w:color w:val="000000"/>
      </w:rPr>
      <w:t xml:space="preserve">  </w:t>
    </w:r>
    <w:proofErr w:type="gramStart"/>
    <w:r>
      <w:rPr>
        <w:rFonts w:ascii="Calibri" w:hAnsi="Calibri" w:eastAsia="Calibri" w:cs="Calibri"/>
        <w:b/>
        <w:color w:val="000000"/>
        <w:sz w:val="36"/>
        <w:szCs w:val="36"/>
      </w:rPr>
      <w:t xml:space="preserve">JUNIORKORPSET </w:t>
    </w:r>
    <w:r w:rsidR="00852889">
      <w:rPr>
        <w:rFonts w:ascii="Calibri" w:hAnsi="Calibri" w:eastAsia="Calibri" w:cs="Calibri"/>
        <w:b/>
        <w:color w:val="000000"/>
        <w:sz w:val="36"/>
        <w:szCs w:val="36"/>
      </w:rPr>
      <w:t xml:space="preserve"> OKTOBER</w:t>
    </w:r>
    <w:proofErr w:type="gramEnd"/>
    <w:r w:rsidR="00852889">
      <w:rPr>
        <w:rFonts w:ascii="Calibri" w:hAnsi="Calibri" w:eastAsia="Calibri" w:cs="Calibri"/>
        <w:b/>
        <w:color w:val="000000"/>
        <w:sz w:val="36"/>
        <w:szCs w:val="36"/>
      </w:rPr>
      <w:t xml:space="preserve"> 2019</w:t>
    </w:r>
    <w:r>
      <w:rPr>
        <w:rFonts w:ascii="Calibri" w:hAnsi="Calibri" w:eastAsia="Calibri" w:cs="Calibri"/>
        <w:b/>
        <w:color w:val="000000"/>
        <w:sz w:val="36"/>
        <w:szCs w:val="36"/>
      </w:rPr>
      <w:t xml:space="preserve">                   </w:t>
    </w:r>
    <w:r>
      <w:rPr>
        <w:noProof/>
        <w:color w:val="000000"/>
      </w:rPr>
      <w:drawing>
        <wp:inline xmlns:wp14="http://schemas.microsoft.com/office/word/2010/wordprocessingDrawing" distT="0" distB="0" distL="114300" distR="114300" wp14:anchorId="0E17892C" wp14:editId="7777777">
          <wp:extent cx="990600" cy="8001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xmlns:wp14="http://schemas.microsoft.com/office/word/2010/wordml" w:rsidR="00085EA9" w:rsidRDefault="00376B61" w14:paraId="53BE53BD" wp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Calibri" w:hAnsi="Calibri" w:eastAsia="Calibri" w:cs="Calibri"/>
        <w:b/>
        <w:color w:val="000000"/>
        <w:sz w:val="36"/>
        <w:szCs w:val="36"/>
      </w:rPr>
      <w:t xml:space="preserve">                                  </w:t>
    </w:r>
    <w:r w:rsidR="00CE30DA">
      <w:rPr>
        <w:rFonts w:ascii="Calibri" w:hAnsi="Calibri" w:eastAsia="Calibri" w:cs="Calibri"/>
        <w:b/>
        <w:color w:val="000000"/>
        <w:sz w:val="36"/>
        <w:szCs w:val="36"/>
      </w:rPr>
      <w:t xml:space="preserve">           </w:t>
    </w:r>
    <w:r w:rsidR="00852889">
      <w:rPr>
        <w:rFonts w:ascii="Calibri" w:hAnsi="Calibri" w:eastAsia="Calibri" w:cs="Calibri"/>
        <w:b/>
        <w:color w:val="000000"/>
        <w:sz w:val="36"/>
        <w:szCs w:val="36"/>
      </w:rPr>
      <w:t xml:space="preserve">    </w:t>
    </w:r>
    <w:r>
      <w:rPr>
        <w:rFonts w:ascii="Calibri" w:hAnsi="Calibri" w:eastAsia="Calibri" w:cs="Calibri"/>
        <w:b/>
        <w:color w:val="000000"/>
        <w:sz w:val="36"/>
        <w:szCs w:val="36"/>
      </w:rPr>
      <w:t xml:space="preserve">                                       </w:t>
    </w:r>
  </w:p>
  <w:p xmlns:wp14="http://schemas.microsoft.com/office/word/2010/wordml" w:rsidR="00085EA9" w:rsidRDefault="00376B61" w14:paraId="52E56223" wp14:textId="777777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9"/>
    <w:rsid w:val="00085EA9"/>
    <w:rsid w:val="00376B61"/>
    <w:rsid w:val="003B19A6"/>
    <w:rsid w:val="004C6C4D"/>
    <w:rsid w:val="00537B83"/>
    <w:rsid w:val="00556100"/>
    <w:rsid w:val="005B313F"/>
    <w:rsid w:val="007A5EA9"/>
    <w:rsid w:val="00852889"/>
    <w:rsid w:val="009B53D7"/>
    <w:rsid w:val="00B245B6"/>
    <w:rsid w:val="00B70F19"/>
    <w:rsid w:val="00BF343A"/>
    <w:rsid w:val="00C643DF"/>
    <w:rsid w:val="00CE30DA"/>
    <w:rsid w:val="00E85707"/>
    <w:rsid w:val="00F8010C"/>
    <w:rsid w:val="5143E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7E420-0529-4F8D-BDB4-C67C308B25E6}"/>
  <w14:docId w14:val="3DD755B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CE30DA"/>
  </w:style>
  <w:style w:type="paragraph" w:styleId="Bunntekst">
    <w:name w:val="footer"/>
    <w:basedOn w:val="Normal"/>
    <w:link w:val="Bunn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CE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hanne prestaasen</dc:creator>
  <lastModifiedBy>Karianne Kjos Ødegård</lastModifiedBy>
  <revision>10</revision>
  <dcterms:created xsi:type="dcterms:W3CDTF">2019-09-02T13:15:00.0000000Z</dcterms:created>
  <dcterms:modified xsi:type="dcterms:W3CDTF">2019-09-26T11:07:22.3425214Z</dcterms:modified>
</coreProperties>
</file>