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="00085EA9" w:rsidRDefault="00376B61" w14:paraId="0C0CC071" wp14:textId="77777777">
      <w:pPr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b/>
        </w:rPr>
        <w:t xml:space="preserve"> ______________________________________________________________________________________</w:t>
      </w:r>
    </w:p>
    <w:p xmlns:wp14="http://schemas.microsoft.com/office/word/2010/wordml" w:rsidR="00A7294C" w:rsidRDefault="00A7294C" w14:paraId="672A6659" wp14:textId="77777777">
      <w:pPr>
        <w:jc w:val="center"/>
        <w:rPr>
          <w:rFonts w:ascii="Calibri" w:hAnsi="Calibri"/>
          <w:b/>
        </w:rPr>
      </w:pPr>
    </w:p>
    <w:p xmlns:wp14="http://schemas.microsoft.com/office/word/2010/wordml" w:rsidR="00FC19F4" w:rsidP="001039FD" w:rsidRDefault="00A86E0E" w14:paraId="4EB12143" wp14:textId="77777777">
      <w:pPr>
        <w:jc w:val="center"/>
        <w:rPr>
          <w:rFonts w:ascii="Calibri" w:hAnsi="Calibri"/>
          <w:b/>
        </w:rPr>
      </w:pPr>
      <w:r w:rsidRPr="001039FD">
        <w:rPr>
          <w:rFonts w:ascii="Calibri" w:hAnsi="Calibri"/>
          <w:b/>
        </w:rPr>
        <w:t xml:space="preserve">Husk å melde fra om forfall på GNIST eller </w:t>
      </w:r>
      <w:proofErr w:type="spellStart"/>
      <w:r w:rsidRPr="001039FD">
        <w:rPr>
          <w:rFonts w:ascii="Calibri" w:hAnsi="Calibri"/>
          <w:b/>
        </w:rPr>
        <w:t>sms</w:t>
      </w:r>
      <w:proofErr w:type="spellEnd"/>
      <w:r w:rsidRPr="001039FD">
        <w:rPr>
          <w:rFonts w:ascii="Calibri" w:hAnsi="Calibri"/>
          <w:b/>
        </w:rPr>
        <w:t xml:space="preserve"> til Hanne Aarethun på 93</w:t>
      </w:r>
      <w:r w:rsidRPr="001039FD" w:rsidR="001039FD">
        <w:rPr>
          <w:rFonts w:ascii="Calibri" w:hAnsi="Calibri"/>
          <w:b/>
        </w:rPr>
        <w:t xml:space="preserve"> </w:t>
      </w:r>
      <w:r w:rsidRPr="001039FD">
        <w:rPr>
          <w:rFonts w:ascii="Calibri" w:hAnsi="Calibri"/>
          <w:b/>
        </w:rPr>
        <w:t>26</w:t>
      </w:r>
      <w:r w:rsidRPr="001039FD" w:rsidR="001039FD">
        <w:rPr>
          <w:rFonts w:ascii="Calibri" w:hAnsi="Calibri"/>
          <w:b/>
        </w:rPr>
        <w:t xml:space="preserve"> </w:t>
      </w:r>
      <w:r w:rsidRPr="001039FD">
        <w:rPr>
          <w:rFonts w:ascii="Calibri" w:hAnsi="Calibri"/>
          <w:b/>
        </w:rPr>
        <w:t>89</w:t>
      </w:r>
      <w:r w:rsidRPr="001039FD" w:rsidR="001039FD">
        <w:rPr>
          <w:rFonts w:ascii="Calibri" w:hAnsi="Calibri"/>
          <w:b/>
        </w:rPr>
        <w:t xml:space="preserve"> </w:t>
      </w:r>
      <w:r w:rsidRPr="001039FD">
        <w:rPr>
          <w:rFonts w:ascii="Calibri" w:hAnsi="Calibri"/>
          <w:b/>
        </w:rPr>
        <w:t>54</w:t>
      </w:r>
    </w:p>
    <w:p xmlns:wp14="http://schemas.microsoft.com/office/word/2010/wordml" w:rsidR="00220EE6" w:rsidP="001039FD" w:rsidRDefault="00220EE6" w14:paraId="0A37501D" wp14:textId="77777777">
      <w:pPr>
        <w:jc w:val="center"/>
        <w:rPr>
          <w:rFonts w:ascii="Calibri" w:hAnsi="Calibri"/>
          <w:b/>
        </w:rPr>
      </w:pPr>
    </w:p>
    <w:p xmlns:wp14="http://schemas.microsoft.com/office/word/2010/wordml" w:rsidRPr="0079770F" w:rsidR="001039FD" w:rsidP="001039FD" w:rsidRDefault="002B6588" w14:paraId="0B6D02B5" wp14:textId="77777777">
      <w:pPr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b/>
        </w:rPr>
        <w:t xml:space="preserve">OBS! Alle </w:t>
      </w:r>
      <w:r w:rsidR="00220EE6">
        <w:rPr>
          <w:rFonts w:ascii="Calibri" w:hAnsi="Calibri"/>
          <w:b/>
        </w:rPr>
        <w:t>onsdag/torsdags</w:t>
      </w:r>
      <w:r>
        <w:rPr>
          <w:rFonts w:ascii="Calibri" w:hAnsi="Calibri"/>
          <w:b/>
        </w:rPr>
        <w:t xml:space="preserve">øvelser i januar er </w:t>
      </w:r>
      <w:r w:rsidRPr="00220EE6" w:rsidR="00220EE6">
        <w:rPr>
          <w:rFonts w:ascii="Calibri" w:hAnsi="Calibri"/>
          <w:b/>
          <w:u w:val="single"/>
        </w:rPr>
        <w:t>17:45</w:t>
      </w:r>
      <w:r w:rsidR="00220EE6">
        <w:rPr>
          <w:rFonts w:ascii="Calibri" w:hAnsi="Calibri"/>
          <w:b/>
        </w:rPr>
        <w:t xml:space="preserve">-20:30 </w:t>
      </w:r>
    </w:p>
    <w:tbl>
      <w:tblPr>
        <w:tblW w:w="11228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880"/>
        <w:gridCol w:w="2977"/>
        <w:gridCol w:w="3685"/>
        <w:gridCol w:w="3686"/>
      </w:tblGrid>
      <w:tr xmlns:wp14="http://schemas.microsoft.com/office/word/2010/wordml" w:rsidR="001039FD" w:rsidTr="756DD1FB" w14:paraId="25B52709" wp14:textId="77777777">
        <w:tc>
          <w:tcPr>
            <w:tcW w:w="880" w:type="dxa"/>
            <w:shd w:val="clear" w:color="auto" w:fill="548DD4" w:themeFill="text2" w:themeFillTint="99"/>
            <w:tcMar/>
          </w:tcPr>
          <w:p w:rsidRPr="000F77EC" w:rsidR="001039FD" w:rsidP="00A24FB7" w:rsidRDefault="001039FD" w14:paraId="6E49A44B" wp14:textId="7777777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77EC">
              <w:rPr>
                <w:rFonts w:ascii="Calibri" w:hAnsi="Calibri" w:cs="Calibri"/>
                <w:b/>
                <w:sz w:val="20"/>
                <w:szCs w:val="20"/>
              </w:rPr>
              <w:t>DATO</w:t>
            </w:r>
          </w:p>
        </w:tc>
        <w:tc>
          <w:tcPr>
            <w:tcW w:w="2977" w:type="dxa"/>
            <w:shd w:val="clear" w:color="auto" w:fill="548DD4" w:themeFill="text2" w:themeFillTint="99"/>
            <w:tcMar/>
          </w:tcPr>
          <w:p w:rsidRPr="005F2CAC" w:rsidR="001039FD" w:rsidP="00A24FB7" w:rsidRDefault="001039FD" w14:paraId="5B2E672B" wp14:textId="77777777">
            <w:pPr>
              <w:jc w:val="center"/>
              <w:rPr>
                <w:rFonts w:ascii="Calibri" w:hAnsi="Calibri" w:cs="Calibri"/>
                <w:b/>
              </w:rPr>
            </w:pPr>
            <w:r w:rsidRPr="005F2CAC">
              <w:rPr>
                <w:rFonts w:ascii="Calibri" w:hAnsi="Calibri" w:cs="Calibri"/>
                <w:b/>
              </w:rPr>
              <w:t>HVA SKJER</w:t>
            </w:r>
          </w:p>
        </w:tc>
        <w:tc>
          <w:tcPr>
            <w:tcW w:w="3685" w:type="dxa"/>
            <w:shd w:val="clear" w:color="auto" w:fill="548DD4" w:themeFill="text2" w:themeFillTint="99"/>
            <w:tcMar/>
          </w:tcPr>
          <w:p w:rsidRPr="005F2CAC" w:rsidR="001039FD" w:rsidP="00A24FB7" w:rsidRDefault="001039FD" w14:paraId="73709246" wp14:textId="77777777">
            <w:pPr>
              <w:jc w:val="center"/>
              <w:rPr>
                <w:rFonts w:ascii="Calibri" w:hAnsi="Calibri" w:cs="Calibri"/>
                <w:b/>
              </w:rPr>
            </w:pPr>
            <w:r w:rsidRPr="005F2CAC">
              <w:rPr>
                <w:rFonts w:ascii="Calibri" w:hAnsi="Calibri" w:cs="Calibri"/>
                <w:b/>
              </w:rPr>
              <w:t>HVOR</w:t>
            </w:r>
          </w:p>
        </w:tc>
        <w:tc>
          <w:tcPr>
            <w:tcW w:w="3686" w:type="dxa"/>
            <w:shd w:val="clear" w:color="auto" w:fill="548DD4" w:themeFill="text2" w:themeFillTint="99"/>
            <w:tcMar/>
          </w:tcPr>
          <w:p w:rsidRPr="005F2CAC" w:rsidR="001039FD" w:rsidP="00A24FB7" w:rsidRDefault="001039FD" w14:paraId="6E258702" wp14:textId="77777777">
            <w:pPr>
              <w:jc w:val="center"/>
              <w:rPr>
                <w:rFonts w:ascii="Calibri" w:hAnsi="Calibri" w:cs="Calibri"/>
                <w:b/>
              </w:rPr>
            </w:pPr>
            <w:r w:rsidRPr="005F2CAC">
              <w:rPr>
                <w:rFonts w:ascii="Calibri" w:hAnsi="Calibri" w:cs="Calibri"/>
                <w:b/>
              </w:rPr>
              <w:t>ANNET</w:t>
            </w:r>
          </w:p>
        </w:tc>
      </w:tr>
      <w:tr xmlns:wp14="http://schemas.microsoft.com/office/word/2010/wordml" w:rsidR="001039FD" w:rsidTr="756DD1FB" w14:paraId="7CBFB398" wp14:textId="77777777">
        <w:tc>
          <w:tcPr>
            <w:tcW w:w="880" w:type="dxa"/>
            <w:shd w:val="clear" w:color="auto" w:fill="D5DCE4"/>
            <w:tcMar/>
          </w:tcPr>
          <w:p w:rsidR="001039FD" w:rsidP="00A24FB7" w:rsidRDefault="0075478C" w14:paraId="35268CF1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  <w:r w:rsidR="001039FD">
              <w:rPr>
                <w:rFonts w:ascii="Calibri" w:hAnsi="Calibri" w:cs="Calibri"/>
                <w:color w:val="000000"/>
                <w:sz w:val="22"/>
                <w:szCs w:val="22"/>
              </w:rPr>
              <w:t>.jan</w:t>
            </w:r>
          </w:p>
        </w:tc>
        <w:tc>
          <w:tcPr>
            <w:tcW w:w="2977" w:type="dxa"/>
            <w:shd w:val="clear" w:color="auto" w:fill="D5DCE4"/>
            <w:tcMar/>
          </w:tcPr>
          <w:p w:rsidRPr="00AC613A" w:rsidR="001039FD" w:rsidP="00A24FB7" w:rsidRDefault="001039FD" w14:paraId="702DAC29" wp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C613A">
              <w:rPr>
                <w:rFonts w:ascii="Calibri" w:hAnsi="Calibri" w:cs="Calibri"/>
                <w:b/>
                <w:sz w:val="22"/>
                <w:szCs w:val="22"/>
              </w:rPr>
              <w:t>Vanlig øvelse</w:t>
            </w:r>
          </w:p>
        </w:tc>
        <w:tc>
          <w:tcPr>
            <w:tcW w:w="3685" w:type="dxa"/>
            <w:shd w:val="clear" w:color="auto" w:fill="D5DCE4"/>
            <w:tcMar/>
          </w:tcPr>
          <w:p w:rsidRPr="0096694E" w:rsidR="001039FD" w:rsidP="00A24FB7" w:rsidRDefault="001039FD" w14:paraId="120CFC57" wp14:textId="7777777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Nordby </w:t>
            </w:r>
          </w:p>
        </w:tc>
        <w:tc>
          <w:tcPr>
            <w:tcW w:w="3686" w:type="dxa"/>
            <w:shd w:val="clear" w:color="auto" w:fill="D5DCE4"/>
            <w:tcMar/>
          </w:tcPr>
          <w:p w:rsidR="001039FD" w:rsidP="00A24FB7" w:rsidRDefault="001039FD" w14:paraId="5DAB6C7B" wp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xmlns:wp14="http://schemas.microsoft.com/office/word/2010/wordml" w:rsidR="000F77EC" w:rsidTr="756DD1FB" w14:paraId="02EB378F" wp14:textId="77777777">
        <w:tc>
          <w:tcPr>
            <w:tcW w:w="880" w:type="dxa"/>
            <w:shd w:val="clear" w:color="auto" w:fill="auto"/>
            <w:tcMar/>
          </w:tcPr>
          <w:p w:rsidR="000F77EC" w:rsidP="00A24FB7" w:rsidRDefault="000F77EC" w14:paraId="6A05A809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tcMar/>
          </w:tcPr>
          <w:p w:rsidRPr="00AC613A" w:rsidR="000F77EC" w:rsidP="00A24FB7" w:rsidRDefault="000F77EC" w14:paraId="5A39BBE3" wp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tcMar/>
          </w:tcPr>
          <w:p w:rsidR="000F77EC" w:rsidP="00A24FB7" w:rsidRDefault="000F77EC" w14:paraId="41C8F396" wp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  <w:tcMar/>
          </w:tcPr>
          <w:p w:rsidR="000F77EC" w:rsidP="00A24FB7" w:rsidRDefault="000F77EC" w14:paraId="72A3D3EC" wp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xmlns:wp14="http://schemas.microsoft.com/office/word/2010/wordml" w:rsidR="000F77EC" w:rsidTr="756DD1FB" w14:paraId="0007416F" wp14:textId="77777777">
        <w:tc>
          <w:tcPr>
            <w:tcW w:w="880" w:type="dxa"/>
            <w:shd w:val="clear" w:color="auto" w:fill="FBD4B4" w:themeFill="accent6" w:themeFillTint="66"/>
            <w:tcMar/>
          </w:tcPr>
          <w:p w:rsidR="000F77EC" w:rsidP="00A24FB7" w:rsidRDefault="000F77EC" w14:paraId="2C13BD59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13.jan</w:t>
            </w:r>
          </w:p>
        </w:tc>
        <w:tc>
          <w:tcPr>
            <w:tcW w:w="2977" w:type="dxa"/>
            <w:shd w:val="clear" w:color="auto" w:fill="FBD4B4" w:themeFill="accent6" w:themeFillTint="66"/>
            <w:tcMar/>
          </w:tcPr>
          <w:p w:rsidRPr="00AC613A" w:rsidR="000F77EC" w:rsidP="00A24FB7" w:rsidRDefault="000F77EC" w14:paraId="0F3E476A" wp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Gruppeøvelse trompet/horn</w:t>
            </w:r>
          </w:p>
        </w:tc>
        <w:tc>
          <w:tcPr>
            <w:tcW w:w="3685" w:type="dxa"/>
            <w:shd w:val="clear" w:color="auto" w:fill="FBD4B4" w:themeFill="accent6" w:themeFillTint="66"/>
            <w:tcMar/>
          </w:tcPr>
          <w:p w:rsidR="000F77EC" w:rsidP="756DD1FB" w:rsidRDefault="000F77EC" w14:paraId="1C00E528" wp14:textId="2F325886">
            <w:pPr>
              <w:rPr>
                <w:rFonts w:ascii="Calibri" w:hAnsi="Calibri" w:cs="Calibri"/>
                <w:sz w:val="22"/>
                <w:szCs w:val="22"/>
              </w:rPr>
            </w:pPr>
            <w:r w:rsidRPr="756DD1FB" w:rsidR="756DD1FB">
              <w:rPr>
                <w:rFonts w:ascii="Calibri" w:hAnsi="Calibri" w:cs="Calibri"/>
                <w:sz w:val="22"/>
                <w:szCs w:val="22"/>
              </w:rPr>
              <w:t>Nordby Ungdomsskole</w:t>
            </w:r>
          </w:p>
        </w:tc>
        <w:tc>
          <w:tcPr>
            <w:tcW w:w="3686" w:type="dxa"/>
            <w:shd w:val="clear" w:color="auto" w:fill="FBD4B4" w:themeFill="accent6" w:themeFillTint="66"/>
            <w:tcMar/>
          </w:tcPr>
          <w:p w:rsidR="000F77EC" w:rsidP="000F77EC" w:rsidRDefault="000F77EC" w14:paraId="389B7C39" wp14:textId="7777777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1800-1930     m/Pär</w:t>
            </w:r>
          </w:p>
        </w:tc>
      </w:tr>
      <w:tr xmlns:wp14="http://schemas.microsoft.com/office/word/2010/wordml" w:rsidR="000F77EC" w:rsidTr="756DD1FB" w14:paraId="368DBCA9" wp14:textId="77777777">
        <w:tc>
          <w:tcPr>
            <w:tcW w:w="880" w:type="dxa"/>
            <w:shd w:val="clear" w:color="auto" w:fill="FBD4B4" w:themeFill="accent6" w:themeFillTint="66"/>
            <w:tcMar/>
          </w:tcPr>
          <w:p w:rsidR="000F77EC" w:rsidP="000F77EC" w:rsidRDefault="000F77EC" w14:paraId="0D0B940D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BD4B4" w:themeFill="accent6" w:themeFillTint="66"/>
            <w:tcMar/>
          </w:tcPr>
          <w:p w:rsidRPr="00AC613A" w:rsidR="000F77EC" w:rsidP="000F77EC" w:rsidRDefault="000F77EC" w14:paraId="6938E2F4" wp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Gruppeøvelse klarinett</w:t>
            </w:r>
          </w:p>
        </w:tc>
        <w:tc>
          <w:tcPr>
            <w:tcW w:w="3685" w:type="dxa"/>
            <w:shd w:val="clear" w:color="auto" w:fill="FBD4B4" w:themeFill="accent6" w:themeFillTint="66"/>
            <w:tcMar/>
          </w:tcPr>
          <w:p w:rsidR="000F77EC" w:rsidP="756DD1FB" w:rsidRDefault="000F77EC" w14:paraId="75790E57" wp14:textId="69D65A2F">
            <w:pPr>
              <w:rPr>
                <w:rFonts w:ascii="Calibri" w:hAnsi="Calibri" w:cs="Calibri"/>
                <w:sz w:val="22"/>
                <w:szCs w:val="22"/>
              </w:rPr>
            </w:pPr>
            <w:r w:rsidRPr="756DD1FB" w:rsidR="756DD1FB">
              <w:rPr>
                <w:rFonts w:ascii="Calibri" w:hAnsi="Calibri" w:cs="Calibri"/>
                <w:sz w:val="22"/>
                <w:szCs w:val="22"/>
              </w:rPr>
              <w:t>Nordby Ungdomsskole</w:t>
            </w:r>
          </w:p>
        </w:tc>
        <w:tc>
          <w:tcPr>
            <w:tcW w:w="3686" w:type="dxa"/>
            <w:shd w:val="clear" w:color="auto" w:fill="FBD4B4" w:themeFill="accent6" w:themeFillTint="66"/>
            <w:tcMar/>
          </w:tcPr>
          <w:p w:rsidR="000F77EC" w:rsidP="000F77EC" w:rsidRDefault="000F77EC" w14:paraId="3131C239" wp14:textId="7777777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1800-1930     m/Jacob</w:t>
            </w:r>
          </w:p>
        </w:tc>
      </w:tr>
      <w:tr xmlns:wp14="http://schemas.microsoft.com/office/word/2010/wordml" w:rsidR="000F77EC" w:rsidTr="756DD1FB" w14:paraId="582DEFD7" wp14:textId="77777777">
        <w:tc>
          <w:tcPr>
            <w:tcW w:w="880" w:type="dxa"/>
            <w:shd w:val="clear" w:color="auto" w:fill="FBD4B4" w:themeFill="accent6" w:themeFillTint="66"/>
            <w:tcMar/>
          </w:tcPr>
          <w:p w:rsidR="000F77EC" w:rsidP="000F77EC" w:rsidRDefault="000F77EC" w14:paraId="0E27B00A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BD4B4" w:themeFill="accent6" w:themeFillTint="66"/>
            <w:tcMar/>
          </w:tcPr>
          <w:p w:rsidRPr="00AC613A" w:rsidR="000F77EC" w:rsidP="000F77EC" w:rsidRDefault="000F77EC" w14:paraId="0A13ADD8" wp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Gruppeøvelse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grovmessing</w:t>
            </w:r>
          </w:p>
        </w:tc>
        <w:tc>
          <w:tcPr>
            <w:tcW w:w="3685" w:type="dxa"/>
            <w:shd w:val="clear" w:color="auto" w:fill="FBD4B4" w:themeFill="accent6" w:themeFillTint="66"/>
            <w:tcMar/>
          </w:tcPr>
          <w:p w:rsidR="000F77EC" w:rsidP="756DD1FB" w:rsidRDefault="000F77EC" w14:paraId="725A3B00" wp14:textId="3173B3FE">
            <w:pPr>
              <w:rPr>
                <w:rFonts w:ascii="Calibri" w:hAnsi="Calibri" w:cs="Calibri"/>
                <w:sz w:val="22"/>
                <w:szCs w:val="22"/>
              </w:rPr>
            </w:pPr>
            <w:r w:rsidRPr="756DD1FB" w:rsidR="756DD1FB">
              <w:rPr>
                <w:rFonts w:ascii="Calibri" w:hAnsi="Calibri" w:cs="Calibri"/>
                <w:sz w:val="22"/>
                <w:szCs w:val="22"/>
              </w:rPr>
              <w:t>Nordby Ungdomsskole</w:t>
            </w:r>
          </w:p>
        </w:tc>
        <w:tc>
          <w:tcPr>
            <w:tcW w:w="3686" w:type="dxa"/>
            <w:shd w:val="clear" w:color="auto" w:fill="FBD4B4" w:themeFill="accent6" w:themeFillTint="66"/>
            <w:tcMar/>
          </w:tcPr>
          <w:p w:rsidR="000F77EC" w:rsidP="000F77EC" w:rsidRDefault="000F77EC" w14:paraId="05DAFA05" wp14:textId="7777777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1900-2030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 w:rsidR="00220EE6">
              <w:rPr>
                <w:rFonts w:ascii="Calibri" w:hAnsi="Calibri" w:cs="Calibri"/>
                <w:sz w:val="22"/>
                <w:szCs w:val="22"/>
              </w:rPr>
              <w:t xml:space="preserve">  m/</w:t>
            </w:r>
            <w:proofErr w:type="spellStart"/>
            <w:r w:rsidR="00220EE6">
              <w:rPr>
                <w:rFonts w:ascii="Calibri" w:hAnsi="Calibri" w:cs="Calibri"/>
                <w:sz w:val="22"/>
                <w:szCs w:val="22"/>
              </w:rPr>
              <w:t>Georgy</w:t>
            </w:r>
            <w:proofErr w:type="spellEnd"/>
          </w:p>
        </w:tc>
      </w:tr>
      <w:tr xmlns:wp14="http://schemas.microsoft.com/office/word/2010/wordml" w:rsidR="000F77EC" w:rsidTr="756DD1FB" w14:paraId="114E329D" wp14:textId="77777777">
        <w:tc>
          <w:tcPr>
            <w:tcW w:w="880" w:type="dxa"/>
            <w:shd w:val="clear" w:color="auto" w:fill="FBD4B4" w:themeFill="accent6" w:themeFillTint="66"/>
            <w:tcMar/>
          </w:tcPr>
          <w:p w:rsidR="000F77EC" w:rsidP="000F77EC" w:rsidRDefault="000F77EC" w14:paraId="2BA6D36B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14.jan</w:t>
            </w:r>
          </w:p>
        </w:tc>
        <w:tc>
          <w:tcPr>
            <w:tcW w:w="2977" w:type="dxa"/>
            <w:shd w:val="clear" w:color="auto" w:fill="FBD4B4" w:themeFill="accent6" w:themeFillTint="66"/>
            <w:tcMar/>
          </w:tcPr>
          <w:p w:rsidRPr="00AC613A" w:rsidR="000F77EC" w:rsidP="000F77EC" w:rsidRDefault="000F77EC" w14:paraId="20AB6D5B" wp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Gruppeøvelse</w:t>
            </w:r>
            <w:r w:rsidR="00220EE6">
              <w:rPr>
                <w:rFonts w:ascii="Calibri" w:hAnsi="Calibri" w:cs="Calibri"/>
                <w:b/>
                <w:sz w:val="22"/>
                <w:szCs w:val="22"/>
              </w:rPr>
              <w:t xml:space="preserve"> fløyte</w:t>
            </w:r>
          </w:p>
        </w:tc>
        <w:tc>
          <w:tcPr>
            <w:tcW w:w="3685" w:type="dxa"/>
            <w:shd w:val="clear" w:color="auto" w:fill="FBD4B4" w:themeFill="accent6" w:themeFillTint="66"/>
            <w:tcMar/>
          </w:tcPr>
          <w:p w:rsidR="000F77EC" w:rsidP="756DD1FB" w:rsidRDefault="000F77EC" w14:paraId="6DB52540" wp14:textId="137FA486">
            <w:pPr>
              <w:rPr>
                <w:rFonts w:ascii="Calibri" w:hAnsi="Calibri" w:cs="Calibri"/>
                <w:sz w:val="22"/>
                <w:szCs w:val="22"/>
              </w:rPr>
            </w:pPr>
            <w:r w:rsidRPr="756DD1FB" w:rsidR="756DD1FB">
              <w:rPr>
                <w:rFonts w:ascii="Calibri" w:hAnsi="Calibri" w:cs="Calibri"/>
                <w:sz w:val="22"/>
                <w:szCs w:val="22"/>
              </w:rPr>
              <w:t>Nordby Ungdomsskole</w:t>
            </w:r>
          </w:p>
        </w:tc>
        <w:tc>
          <w:tcPr>
            <w:tcW w:w="3686" w:type="dxa"/>
            <w:shd w:val="clear" w:color="auto" w:fill="FBD4B4" w:themeFill="accent6" w:themeFillTint="66"/>
            <w:tcMar/>
          </w:tcPr>
          <w:p w:rsidR="000F77EC" w:rsidP="000F77EC" w:rsidRDefault="00220EE6" w14:paraId="437E202D" wp14:textId="7777777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1800-1930     m/Kine</w:t>
            </w:r>
          </w:p>
        </w:tc>
      </w:tr>
      <w:tr xmlns:wp14="http://schemas.microsoft.com/office/word/2010/wordml" w:rsidR="000F77EC" w:rsidTr="756DD1FB" w14:paraId="0BA5AE81" wp14:textId="77777777">
        <w:tc>
          <w:tcPr>
            <w:tcW w:w="880" w:type="dxa"/>
            <w:shd w:val="clear" w:color="auto" w:fill="FBD4B4" w:themeFill="accent6" w:themeFillTint="66"/>
            <w:tcMar/>
          </w:tcPr>
          <w:p w:rsidR="000F77EC" w:rsidP="000F77EC" w:rsidRDefault="000F77EC" w14:paraId="60061E4C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BD4B4" w:themeFill="accent6" w:themeFillTint="66"/>
            <w:tcMar/>
          </w:tcPr>
          <w:p w:rsidRPr="00AC613A" w:rsidR="000F77EC" w:rsidP="00220EE6" w:rsidRDefault="000F77EC" w14:paraId="5386ADFA" wp14:textId="77777777">
            <w:pPr>
              <w:tabs>
                <w:tab w:val="left" w:pos="207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Gruppeøvelse</w:t>
            </w:r>
            <w:r w:rsidR="00220EE6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="00220EE6">
              <w:rPr>
                <w:rFonts w:ascii="Calibri" w:hAnsi="Calibri" w:cs="Calibri"/>
                <w:b/>
                <w:sz w:val="22"/>
                <w:szCs w:val="22"/>
              </w:rPr>
              <w:t>Saxofon</w:t>
            </w:r>
            <w:proofErr w:type="spellEnd"/>
            <w:r w:rsidR="00220EE6">
              <w:rPr>
                <w:rFonts w:ascii="Calibri" w:hAnsi="Calibri" w:cs="Calibri"/>
                <w:b/>
                <w:sz w:val="22"/>
                <w:szCs w:val="22"/>
              </w:rPr>
              <w:tab/>
            </w:r>
            <w:r w:rsidR="00220EE6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shd w:val="clear" w:color="auto" w:fill="FBD4B4" w:themeFill="accent6" w:themeFillTint="66"/>
            <w:tcMar/>
          </w:tcPr>
          <w:p w:rsidR="000F77EC" w:rsidP="756DD1FB" w:rsidRDefault="000F77EC" w14:paraId="200A7D11" wp14:textId="02215D34">
            <w:pPr>
              <w:rPr>
                <w:rFonts w:ascii="Calibri" w:hAnsi="Calibri" w:cs="Calibri"/>
                <w:sz w:val="22"/>
                <w:szCs w:val="22"/>
              </w:rPr>
            </w:pPr>
            <w:r w:rsidRPr="756DD1FB" w:rsidR="756DD1FB">
              <w:rPr>
                <w:rFonts w:ascii="Calibri" w:hAnsi="Calibri" w:cs="Calibri"/>
                <w:sz w:val="22"/>
                <w:szCs w:val="22"/>
              </w:rPr>
              <w:t>Nordby Ungdomsskole</w:t>
            </w:r>
          </w:p>
        </w:tc>
        <w:tc>
          <w:tcPr>
            <w:tcW w:w="3686" w:type="dxa"/>
            <w:shd w:val="clear" w:color="auto" w:fill="FBD4B4" w:themeFill="accent6" w:themeFillTint="66"/>
            <w:tcMar/>
          </w:tcPr>
          <w:p w:rsidR="000F77EC" w:rsidP="000F77EC" w:rsidRDefault="00220EE6" w14:paraId="258D6C9E" wp14:textId="7777777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1830-2000     m/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Dave</w:t>
            </w:r>
            <w:proofErr w:type="spellEnd"/>
          </w:p>
        </w:tc>
      </w:tr>
      <w:tr xmlns:wp14="http://schemas.microsoft.com/office/word/2010/wordml" w:rsidR="000F77EC" w:rsidTr="756DD1FB" w14:paraId="44EAFD9C" wp14:textId="77777777">
        <w:tc>
          <w:tcPr>
            <w:tcW w:w="880" w:type="dxa"/>
            <w:shd w:val="clear" w:color="auto" w:fill="FFFFFF" w:themeFill="background1"/>
            <w:tcMar/>
          </w:tcPr>
          <w:p w:rsidR="000F77EC" w:rsidP="000F77EC" w:rsidRDefault="000F77EC" w14:paraId="4B94D5A5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tcMar/>
          </w:tcPr>
          <w:p w:rsidRPr="00AC613A" w:rsidR="000F77EC" w:rsidP="000F77EC" w:rsidRDefault="000F77EC" w14:paraId="3DEEC669" wp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FFFFFF" w:themeFill="background1"/>
            <w:tcMar/>
          </w:tcPr>
          <w:p w:rsidR="000F77EC" w:rsidP="000F77EC" w:rsidRDefault="000F77EC" w14:paraId="3656B9AB" wp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FFFFFF" w:themeFill="background1"/>
            <w:tcMar/>
          </w:tcPr>
          <w:p w:rsidR="000F77EC" w:rsidP="000F77EC" w:rsidRDefault="000F77EC" w14:paraId="45FB0818" wp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xmlns:wp14="http://schemas.microsoft.com/office/word/2010/wordml" w:rsidR="000F77EC" w:rsidTr="756DD1FB" w14:paraId="6DFD0CAA" wp14:textId="77777777">
        <w:tc>
          <w:tcPr>
            <w:tcW w:w="880" w:type="dxa"/>
            <w:shd w:val="clear" w:color="auto" w:fill="D5DCE4"/>
            <w:tcMar/>
          </w:tcPr>
          <w:p w:rsidR="000F77EC" w:rsidP="000F77EC" w:rsidRDefault="000F77EC" w14:paraId="210880E9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15.jan</w:t>
            </w:r>
          </w:p>
        </w:tc>
        <w:tc>
          <w:tcPr>
            <w:tcW w:w="2977" w:type="dxa"/>
            <w:shd w:val="clear" w:color="auto" w:fill="D5DCE4"/>
            <w:tcMar/>
          </w:tcPr>
          <w:p w:rsidRPr="00AC613A" w:rsidR="000F77EC" w:rsidP="000F77EC" w:rsidRDefault="000F77EC" w14:paraId="373BE9BA" wp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C613A">
              <w:rPr>
                <w:rFonts w:ascii="Calibri" w:hAnsi="Calibri" w:cs="Calibri"/>
                <w:b/>
                <w:sz w:val="22"/>
                <w:szCs w:val="22"/>
              </w:rPr>
              <w:t>Festkonsertøvelse</w:t>
            </w:r>
          </w:p>
        </w:tc>
        <w:tc>
          <w:tcPr>
            <w:tcW w:w="3685" w:type="dxa"/>
            <w:shd w:val="clear" w:color="auto" w:fill="D5DCE4"/>
            <w:tcMar/>
          </w:tcPr>
          <w:p w:rsidR="000F77EC" w:rsidP="000F77EC" w:rsidRDefault="000F77EC" w14:paraId="1FA730A9" wp14:textId="77777777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SLAGVERK  på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Nordby  </w:t>
            </w:r>
          </w:p>
          <w:p w:rsidRPr="0096694E" w:rsidR="000F77EC" w:rsidP="000F77EC" w:rsidRDefault="000F77EC" w14:paraId="7E83B9B1" wp14:textId="7777777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TREBLÅS på Skogmo </w:t>
            </w:r>
          </w:p>
        </w:tc>
        <w:tc>
          <w:tcPr>
            <w:tcW w:w="3686" w:type="dxa"/>
            <w:shd w:val="clear" w:color="auto" w:fill="D5DCE4"/>
            <w:tcMar/>
          </w:tcPr>
          <w:p w:rsidR="000F77EC" w:rsidP="000F77EC" w:rsidRDefault="00220EE6" w14:paraId="6E597D2F" wp14:textId="7777777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1745-2030</w:t>
            </w:r>
          </w:p>
        </w:tc>
      </w:tr>
      <w:tr xmlns:wp14="http://schemas.microsoft.com/office/word/2010/wordml" w:rsidR="000F77EC" w:rsidTr="756DD1FB" w14:paraId="169F6777" wp14:textId="77777777">
        <w:tc>
          <w:tcPr>
            <w:tcW w:w="880" w:type="dxa"/>
            <w:shd w:val="clear" w:color="auto" w:fill="D5DCE4"/>
            <w:tcMar/>
          </w:tcPr>
          <w:p w:rsidR="000F77EC" w:rsidP="000F77EC" w:rsidRDefault="000F77EC" w14:paraId="60C15535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16.jan</w:t>
            </w:r>
          </w:p>
        </w:tc>
        <w:tc>
          <w:tcPr>
            <w:tcW w:w="2977" w:type="dxa"/>
            <w:shd w:val="clear" w:color="auto" w:fill="D5DCE4"/>
            <w:tcMar/>
          </w:tcPr>
          <w:p w:rsidRPr="00AC613A" w:rsidR="000F77EC" w:rsidP="000F77EC" w:rsidRDefault="000F77EC" w14:paraId="30F80A05" wp14:textId="7777777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AC613A">
              <w:rPr>
                <w:rFonts w:ascii="Calibri" w:hAnsi="Calibri" w:cs="Calibri"/>
                <w:b/>
                <w:sz w:val="22"/>
                <w:szCs w:val="22"/>
              </w:rPr>
              <w:t>Festkonsertøvelse</w:t>
            </w:r>
          </w:p>
        </w:tc>
        <w:tc>
          <w:tcPr>
            <w:tcW w:w="3685" w:type="dxa"/>
            <w:shd w:val="clear" w:color="auto" w:fill="D5DCE4"/>
            <w:tcMar/>
          </w:tcPr>
          <w:p w:rsidRPr="0096694E" w:rsidR="000F77EC" w:rsidP="000F77EC" w:rsidRDefault="000F77EC" w14:paraId="04E98F06" wp14:textId="7777777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MESSING på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Åreppen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686" w:type="dxa"/>
            <w:shd w:val="clear" w:color="auto" w:fill="D5DCE4"/>
            <w:tcMar/>
          </w:tcPr>
          <w:p w:rsidR="000F77EC" w:rsidP="000F77EC" w:rsidRDefault="00220EE6" w14:paraId="7008FB03" wp14:textId="7777777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1745-2030</w:t>
            </w:r>
          </w:p>
        </w:tc>
      </w:tr>
      <w:tr xmlns:wp14="http://schemas.microsoft.com/office/word/2010/wordml" w:rsidR="00220EE6" w:rsidTr="756DD1FB" w14:paraId="049F31CB" wp14:textId="77777777">
        <w:tc>
          <w:tcPr>
            <w:tcW w:w="880" w:type="dxa"/>
            <w:shd w:val="clear" w:color="auto" w:fill="auto"/>
            <w:tcMar/>
          </w:tcPr>
          <w:p w:rsidR="00220EE6" w:rsidP="000F77EC" w:rsidRDefault="00220EE6" w14:paraId="53128261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tcMar/>
          </w:tcPr>
          <w:p w:rsidRPr="00AC613A" w:rsidR="00220EE6" w:rsidP="000F77EC" w:rsidRDefault="00220EE6" w14:paraId="62486C05" wp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tcMar/>
          </w:tcPr>
          <w:p w:rsidR="00220EE6" w:rsidP="000F77EC" w:rsidRDefault="00220EE6" w14:paraId="4101652C" wp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  <w:tcMar/>
          </w:tcPr>
          <w:p w:rsidR="00220EE6" w:rsidP="000F77EC" w:rsidRDefault="00220EE6" w14:paraId="4B99056E" wp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xmlns:wp14="http://schemas.microsoft.com/office/word/2010/wordml" w:rsidR="00220EE6" w:rsidTr="756DD1FB" w14:paraId="70F96667" wp14:textId="77777777">
        <w:tc>
          <w:tcPr>
            <w:tcW w:w="880" w:type="dxa"/>
            <w:shd w:val="clear" w:color="auto" w:fill="FBD4B4" w:themeFill="accent6" w:themeFillTint="66"/>
            <w:tcMar/>
          </w:tcPr>
          <w:p w:rsidR="00220EE6" w:rsidP="00220EE6" w:rsidRDefault="00220EE6" w14:paraId="1BE4BC60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20.jan</w:t>
            </w:r>
          </w:p>
        </w:tc>
        <w:tc>
          <w:tcPr>
            <w:tcW w:w="2977" w:type="dxa"/>
            <w:shd w:val="clear" w:color="auto" w:fill="FBD4B4" w:themeFill="accent6" w:themeFillTint="66"/>
            <w:tcMar/>
          </w:tcPr>
          <w:p w:rsidRPr="00AC613A" w:rsidR="00220EE6" w:rsidP="00220EE6" w:rsidRDefault="00220EE6" w14:paraId="708FBF7C" wp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Gruppeøvelse trompet/horn</w:t>
            </w:r>
          </w:p>
        </w:tc>
        <w:tc>
          <w:tcPr>
            <w:tcW w:w="3685" w:type="dxa"/>
            <w:shd w:val="clear" w:color="auto" w:fill="FBD4B4" w:themeFill="accent6" w:themeFillTint="66"/>
            <w:tcMar/>
          </w:tcPr>
          <w:p w:rsidR="00220EE6" w:rsidP="756DD1FB" w:rsidRDefault="00220EE6" w14:paraId="6A82B310" wp14:textId="086F13AF">
            <w:pPr>
              <w:rPr>
                <w:rFonts w:ascii="Calibri" w:hAnsi="Calibri" w:cs="Calibri"/>
                <w:sz w:val="22"/>
                <w:szCs w:val="22"/>
              </w:rPr>
            </w:pPr>
            <w:r w:rsidRPr="756DD1FB" w:rsidR="756DD1FB">
              <w:rPr>
                <w:rFonts w:ascii="Calibri" w:hAnsi="Calibri" w:cs="Calibri"/>
                <w:sz w:val="22"/>
                <w:szCs w:val="22"/>
              </w:rPr>
              <w:t>Nordby Ungdomsskole</w:t>
            </w:r>
          </w:p>
        </w:tc>
        <w:tc>
          <w:tcPr>
            <w:tcW w:w="3686" w:type="dxa"/>
            <w:shd w:val="clear" w:color="auto" w:fill="FBD4B4" w:themeFill="accent6" w:themeFillTint="66"/>
            <w:tcMar/>
          </w:tcPr>
          <w:p w:rsidR="00220EE6" w:rsidP="00220EE6" w:rsidRDefault="00220EE6" w14:paraId="67B5F3E7" wp14:textId="7777777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1800-1930     m/Pär</w:t>
            </w:r>
          </w:p>
        </w:tc>
      </w:tr>
      <w:tr xmlns:wp14="http://schemas.microsoft.com/office/word/2010/wordml" w:rsidR="00220EE6" w:rsidTr="756DD1FB" w14:paraId="49F68570" wp14:textId="77777777">
        <w:tc>
          <w:tcPr>
            <w:tcW w:w="880" w:type="dxa"/>
            <w:shd w:val="clear" w:color="auto" w:fill="FBD4B4" w:themeFill="accent6" w:themeFillTint="66"/>
            <w:tcMar/>
          </w:tcPr>
          <w:p w:rsidR="00220EE6" w:rsidP="00220EE6" w:rsidRDefault="00220EE6" w14:paraId="1299C43A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BD4B4" w:themeFill="accent6" w:themeFillTint="66"/>
            <w:tcMar/>
          </w:tcPr>
          <w:p w:rsidRPr="00AC613A" w:rsidR="00220EE6" w:rsidP="00220EE6" w:rsidRDefault="00220EE6" w14:paraId="6E499D24" wp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Gruppeøvelse klarinett</w:t>
            </w:r>
          </w:p>
        </w:tc>
        <w:tc>
          <w:tcPr>
            <w:tcW w:w="3685" w:type="dxa"/>
            <w:shd w:val="clear" w:color="auto" w:fill="FBD4B4" w:themeFill="accent6" w:themeFillTint="66"/>
            <w:tcMar/>
          </w:tcPr>
          <w:p w:rsidR="00220EE6" w:rsidP="756DD1FB" w:rsidRDefault="00220EE6" w14:paraId="0FB51904" wp14:textId="0F2C2F1D">
            <w:pPr>
              <w:rPr>
                <w:rFonts w:ascii="Calibri" w:hAnsi="Calibri" w:cs="Calibri"/>
                <w:sz w:val="22"/>
                <w:szCs w:val="22"/>
              </w:rPr>
            </w:pPr>
            <w:r w:rsidRPr="756DD1FB" w:rsidR="756DD1FB">
              <w:rPr>
                <w:rFonts w:ascii="Calibri" w:hAnsi="Calibri" w:cs="Calibri"/>
                <w:sz w:val="22"/>
                <w:szCs w:val="22"/>
              </w:rPr>
              <w:t>Nordby Ungdomsskole</w:t>
            </w:r>
          </w:p>
        </w:tc>
        <w:tc>
          <w:tcPr>
            <w:tcW w:w="3686" w:type="dxa"/>
            <w:shd w:val="clear" w:color="auto" w:fill="FBD4B4" w:themeFill="accent6" w:themeFillTint="66"/>
            <w:tcMar/>
          </w:tcPr>
          <w:p w:rsidR="00220EE6" w:rsidP="00220EE6" w:rsidRDefault="00220EE6" w14:paraId="162D622F" wp14:textId="7777777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1800-1930     m/Jacob</w:t>
            </w:r>
          </w:p>
        </w:tc>
      </w:tr>
      <w:tr xmlns:wp14="http://schemas.microsoft.com/office/word/2010/wordml" w:rsidR="00220EE6" w:rsidTr="756DD1FB" w14:paraId="1B1396CE" wp14:textId="77777777">
        <w:tc>
          <w:tcPr>
            <w:tcW w:w="880" w:type="dxa"/>
            <w:shd w:val="clear" w:color="auto" w:fill="FBD4B4" w:themeFill="accent6" w:themeFillTint="66"/>
            <w:tcMar/>
          </w:tcPr>
          <w:p w:rsidR="00220EE6" w:rsidP="00220EE6" w:rsidRDefault="00220EE6" w14:paraId="4DDBEF00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BD4B4" w:themeFill="accent6" w:themeFillTint="66"/>
            <w:tcMar/>
          </w:tcPr>
          <w:p w:rsidRPr="00AC613A" w:rsidR="00220EE6" w:rsidP="00220EE6" w:rsidRDefault="00220EE6" w14:paraId="565C4B10" wp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Gruppeøvelse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grovmessing</w:t>
            </w:r>
          </w:p>
        </w:tc>
        <w:tc>
          <w:tcPr>
            <w:tcW w:w="3685" w:type="dxa"/>
            <w:shd w:val="clear" w:color="auto" w:fill="FBD4B4" w:themeFill="accent6" w:themeFillTint="66"/>
            <w:tcMar/>
          </w:tcPr>
          <w:p w:rsidR="00220EE6" w:rsidP="756DD1FB" w:rsidRDefault="00220EE6" w14:paraId="7C93C1A3" wp14:textId="488E403F">
            <w:pPr>
              <w:rPr>
                <w:rFonts w:ascii="Calibri" w:hAnsi="Calibri" w:cs="Calibri"/>
                <w:sz w:val="22"/>
                <w:szCs w:val="22"/>
              </w:rPr>
            </w:pPr>
            <w:r w:rsidRPr="756DD1FB" w:rsidR="756DD1FB">
              <w:rPr>
                <w:rFonts w:ascii="Calibri" w:hAnsi="Calibri" w:cs="Calibri"/>
                <w:sz w:val="22"/>
                <w:szCs w:val="22"/>
              </w:rPr>
              <w:t>Nordby Ungdomsskole</w:t>
            </w:r>
          </w:p>
        </w:tc>
        <w:tc>
          <w:tcPr>
            <w:tcW w:w="3686" w:type="dxa"/>
            <w:shd w:val="clear" w:color="auto" w:fill="FBD4B4" w:themeFill="accent6" w:themeFillTint="66"/>
            <w:tcMar/>
          </w:tcPr>
          <w:p w:rsidR="00220EE6" w:rsidP="00220EE6" w:rsidRDefault="00220EE6" w14:paraId="0F0B0BF2" wp14:textId="7777777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1900-2030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m/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Georgy</w:t>
            </w:r>
            <w:proofErr w:type="spellEnd"/>
          </w:p>
        </w:tc>
      </w:tr>
      <w:tr xmlns:wp14="http://schemas.microsoft.com/office/word/2010/wordml" w:rsidR="00220EE6" w:rsidTr="756DD1FB" w14:paraId="5C003E9B" wp14:textId="77777777">
        <w:tc>
          <w:tcPr>
            <w:tcW w:w="880" w:type="dxa"/>
            <w:shd w:val="clear" w:color="auto" w:fill="FBD4B4" w:themeFill="accent6" w:themeFillTint="66"/>
            <w:tcMar/>
          </w:tcPr>
          <w:p w:rsidR="00220EE6" w:rsidP="00220EE6" w:rsidRDefault="00220EE6" w14:paraId="79BE8672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21.jan</w:t>
            </w:r>
          </w:p>
        </w:tc>
        <w:tc>
          <w:tcPr>
            <w:tcW w:w="2977" w:type="dxa"/>
            <w:shd w:val="clear" w:color="auto" w:fill="FBD4B4" w:themeFill="accent6" w:themeFillTint="66"/>
            <w:tcMar/>
          </w:tcPr>
          <w:p w:rsidRPr="00AC613A" w:rsidR="00220EE6" w:rsidP="00220EE6" w:rsidRDefault="00220EE6" w14:paraId="076A982A" wp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Gruppeøvelse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fløyte</w:t>
            </w:r>
          </w:p>
        </w:tc>
        <w:tc>
          <w:tcPr>
            <w:tcW w:w="3685" w:type="dxa"/>
            <w:shd w:val="clear" w:color="auto" w:fill="FBD4B4" w:themeFill="accent6" w:themeFillTint="66"/>
            <w:tcMar/>
          </w:tcPr>
          <w:p w:rsidR="00220EE6" w:rsidP="756DD1FB" w:rsidRDefault="00220EE6" w14:paraId="52F64879" wp14:textId="379B373D">
            <w:pPr>
              <w:rPr>
                <w:rFonts w:ascii="Calibri" w:hAnsi="Calibri" w:cs="Calibri"/>
                <w:sz w:val="22"/>
                <w:szCs w:val="22"/>
              </w:rPr>
            </w:pPr>
            <w:r w:rsidRPr="756DD1FB" w:rsidR="756DD1FB">
              <w:rPr>
                <w:rFonts w:ascii="Calibri" w:hAnsi="Calibri" w:cs="Calibri"/>
                <w:sz w:val="22"/>
                <w:szCs w:val="22"/>
              </w:rPr>
              <w:t>Nordby Ungdomsskole</w:t>
            </w:r>
          </w:p>
        </w:tc>
        <w:tc>
          <w:tcPr>
            <w:tcW w:w="3686" w:type="dxa"/>
            <w:shd w:val="clear" w:color="auto" w:fill="FBD4B4" w:themeFill="accent6" w:themeFillTint="66"/>
            <w:tcMar/>
          </w:tcPr>
          <w:p w:rsidR="00220EE6" w:rsidP="00220EE6" w:rsidRDefault="00220EE6" w14:paraId="59CCBA73" wp14:textId="7777777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1800-1930     m/Kine</w:t>
            </w:r>
          </w:p>
        </w:tc>
      </w:tr>
      <w:tr xmlns:wp14="http://schemas.microsoft.com/office/word/2010/wordml" w:rsidR="00220EE6" w:rsidTr="756DD1FB" w14:paraId="717B2241" wp14:textId="77777777">
        <w:tc>
          <w:tcPr>
            <w:tcW w:w="880" w:type="dxa"/>
            <w:shd w:val="clear" w:color="auto" w:fill="FBD4B4" w:themeFill="accent6" w:themeFillTint="66"/>
            <w:tcMar/>
          </w:tcPr>
          <w:p w:rsidR="00220EE6" w:rsidP="00220EE6" w:rsidRDefault="00220EE6" w14:paraId="3461D779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BD4B4" w:themeFill="accent6" w:themeFillTint="66"/>
            <w:tcMar/>
          </w:tcPr>
          <w:p w:rsidRPr="00AC613A" w:rsidR="00220EE6" w:rsidP="00220EE6" w:rsidRDefault="00220EE6" w14:paraId="28FF8C32" wp14:textId="77777777">
            <w:pPr>
              <w:tabs>
                <w:tab w:val="left" w:pos="207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Gruppeøvelse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Saxofon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ab/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shd w:val="clear" w:color="auto" w:fill="FBD4B4" w:themeFill="accent6" w:themeFillTint="66"/>
            <w:tcMar/>
          </w:tcPr>
          <w:p w:rsidR="00220EE6" w:rsidP="756DD1FB" w:rsidRDefault="00220EE6" w14:paraId="4E45D7A1" wp14:textId="4B640417">
            <w:pPr>
              <w:rPr>
                <w:rFonts w:ascii="Calibri" w:hAnsi="Calibri" w:cs="Calibri"/>
                <w:sz w:val="22"/>
                <w:szCs w:val="22"/>
              </w:rPr>
            </w:pPr>
            <w:r w:rsidRPr="756DD1FB" w:rsidR="756DD1FB">
              <w:rPr>
                <w:rFonts w:ascii="Calibri" w:hAnsi="Calibri" w:cs="Calibri"/>
                <w:sz w:val="22"/>
                <w:szCs w:val="22"/>
              </w:rPr>
              <w:t>Nordby Ungdomsskole</w:t>
            </w:r>
            <w:r w:rsidRPr="756DD1FB" w:rsidR="756DD1FB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686" w:type="dxa"/>
            <w:shd w:val="clear" w:color="auto" w:fill="FBD4B4" w:themeFill="accent6" w:themeFillTint="66"/>
            <w:tcMar/>
          </w:tcPr>
          <w:p w:rsidR="00220EE6" w:rsidP="00220EE6" w:rsidRDefault="00220EE6" w14:paraId="1A0FE983" wp14:textId="7777777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1830-2000     m/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Dave</w:t>
            </w:r>
            <w:proofErr w:type="spellEnd"/>
          </w:p>
        </w:tc>
      </w:tr>
      <w:tr xmlns:wp14="http://schemas.microsoft.com/office/word/2010/wordml" w:rsidR="00220EE6" w:rsidTr="756DD1FB" w14:paraId="3CF2D8B6" wp14:textId="77777777">
        <w:tc>
          <w:tcPr>
            <w:tcW w:w="880" w:type="dxa"/>
            <w:shd w:val="clear" w:color="auto" w:fill="auto"/>
            <w:tcMar/>
          </w:tcPr>
          <w:p w:rsidR="00220EE6" w:rsidP="00220EE6" w:rsidRDefault="00220EE6" w14:paraId="0FB78278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tcMar/>
          </w:tcPr>
          <w:p w:rsidRPr="00AC613A" w:rsidR="00220EE6" w:rsidP="00220EE6" w:rsidRDefault="00220EE6" w14:paraId="1FC39945" wp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tcMar/>
          </w:tcPr>
          <w:p w:rsidR="00220EE6" w:rsidP="00220EE6" w:rsidRDefault="00220EE6" w14:paraId="0562CB0E" wp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  <w:tcMar/>
          </w:tcPr>
          <w:p w:rsidR="00220EE6" w:rsidP="00220EE6" w:rsidRDefault="00220EE6" w14:paraId="34CE0A41" wp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xmlns:wp14="http://schemas.microsoft.com/office/word/2010/wordml" w:rsidR="00220EE6" w:rsidTr="756DD1FB" w14:paraId="207EED0C" wp14:textId="77777777">
        <w:tc>
          <w:tcPr>
            <w:tcW w:w="880" w:type="dxa"/>
            <w:shd w:val="clear" w:color="auto" w:fill="D5DCE4"/>
            <w:tcMar/>
          </w:tcPr>
          <w:p w:rsidR="00220EE6" w:rsidP="00220EE6" w:rsidRDefault="00220EE6" w14:paraId="423D6E79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22.jan</w:t>
            </w:r>
          </w:p>
        </w:tc>
        <w:tc>
          <w:tcPr>
            <w:tcW w:w="2977" w:type="dxa"/>
            <w:shd w:val="clear" w:color="auto" w:fill="D5DCE4"/>
            <w:tcMar/>
          </w:tcPr>
          <w:p w:rsidRPr="00AC613A" w:rsidR="00220EE6" w:rsidP="00220EE6" w:rsidRDefault="00220EE6" w14:paraId="0B3DB7C4" wp14:textId="7777777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AC613A">
              <w:rPr>
                <w:rFonts w:ascii="Calibri" w:hAnsi="Calibri" w:cs="Calibri"/>
                <w:b/>
                <w:sz w:val="22"/>
                <w:szCs w:val="22"/>
              </w:rPr>
              <w:t>Festkonsertøvelse</w:t>
            </w:r>
          </w:p>
        </w:tc>
        <w:tc>
          <w:tcPr>
            <w:tcW w:w="3685" w:type="dxa"/>
            <w:shd w:val="clear" w:color="auto" w:fill="D5DCE4"/>
            <w:tcMar/>
          </w:tcPr>
          <w:p w:rsidR="00220EE6" w:rsidP="00220EE6" w:rsidRDefault="00220EE6" w14:paraId="1168E44A" wp14:textId="7777777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Nordby</w:t>
            </w:r>
          </w:p>
        </w:tc>
        <w:tc>
          <w:tcPr>
            <w:tcW w:w="3686" w:type="dxa"/>
            <w:shd w:val="clear" w:color="auto" w:fill="D5DCE4"/>
            <w:tcMar/>
          </w:tcPr>
          <w:p w:rsidR="00220EE6" w:rsidP="00220EE6" w:rsidRDefault="00220EE6" w14:paraId="7570F23E" wp14:textId="7777777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1745-2030</w:t>
            </w:r>
          </w:p>
        </w:tc>
      </w:tr>
      <w:tr xmlns:wp14="http://schemas.microsoft.com/office/word/2010/wordml" w:rsidR="00220EE6" w:rsidTr="756DD1FB" w14:paraId="57A33457" wp14:textId="77777777">
        <w:tc>
          <w:tcPr>
            <w:tcW w:w="880" w:type="dxa"/>
            <w:shd w:val="clear" w:color="auto" w:fill="D5DCE4"/>
            <w:tcMar/>
          </w:tcPr>
          <w:p w:rsidRPr="00BB202C" w:rsidR="00220EE6" w:rsidP="00220EE6" w:rsidRDefault="00220EE6" w14:paraId="14F6E3BC" wp14:textId="77777777">
            <w:pPr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BB202C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23.jan</w:t>
            </w:r>
          </w:p>
        </w:tc>
        <w:tc>
          <w:tcPr>
            <w:tcW w:w="2977" w:type="dxa"/>
            <w:shd w:val="clear" w:color="auto" w:fill="D5DCE4"/>
            <w:tcMar/>
          </w:tcPr>
          <w:p w:rsidRPr="00BB202C" w:rsidR="00220EE6" w:rsidP="00220EE6" w:rsidRDefault="00220EE6" w14:paraId="2287D5AD" wp14:textId="77777777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BB202C">
              <w:rPr>
                <w:rFonts w:ascii="Calibri" w:hAnsi="Calibri" w:cs="Calibri"/>
                <w:i/>
                <w:sz w:val="22"/>
                <w:szCs w:val="22"/>
              </w:rPr>
              <w:t>Festkonsertøvelse</w:t>
            </w:r>
            <w:r w:rsidRPr="00BB202C"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 </w:t>
            </w:r>
            <w:proofErr w:type="gramStart"/>
            <w:r w:rsidRPr="00BB202C"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   </w:t>
            </w:r>
            <w:r w:rsidRPr="00BB202C">
              <w:rPr>
                <w:rFonts w:ascii="Calibri" w:hAnsi="Calibri" w:cs="Calibri"/>
                <w:i/>
                <w:sz w:val="20"/>
                <w:szCs w:val="20"/>
              </w:rPr>
              <w:t>(</w:t>
            </w:r>
            <w:proofErr w:type="gramEnd"/>
            <w:r w:rsidRPr="00BB202C">
              <w:rPr>
                <w:rFonts w:ascii="Calibri" w:hAnsi="Calibri" w:cs="Calibri"/>
                <w:i/>
                <w:sz w:val="20"/>
                <w:szCs w:val="20"/>
              </w:rPr>
              <w:t>valgfri)</w:t>
            </w:r>
          </w:p>
        </w:tc>
        <w:tc>
          <w:tcPr>
            <w:tcW w:w="3685" w:type="dxa"/>
            <w:shd w:val="clear" w:color="auto" w:fill="D5DCE4"/>
            <w:tcMar/>
          </w:tcPr>
          <w:p w:rsidRPr="00BB202C" w:rsidR="00220EE6" w:rsidP="00220EE6" w:rsidRDefault="00220EE6" w14:paraId="3A29FEC4" wp14:textId="77777777">
            <w:pPr>
              <w:rPr>
                <w:rFonts w:ascii="Calibri" w:hAnsi="Calibri" w:cs="Calibri"/>
                <w:i/>
                <w:sz w:val="22"/>
                <w:szCs w:val="22"/>
              </w:rPr>
            </w:pPr>
            <w:proofErr w:type="spellStart"/>
            <w:r w:rsidRPr="00BB202C">
              <w:rPr>
                <w:rFonts w:ascii="Calibri" w:hAnsi="Calibri" w:cs="Calibri"/>
                <w:i/>
                <w:sz w:val="22"/>
                <w:szCs w:val="22"/>
              </w:rPr>
              <w:t>Åreppen</w:t>
            </w:r>
            <w:proofErr w:type="spellEnd"/>
          </w:p>
        </w:tc>
        <w:tc>
          <w:tcPr>
            <w:tcW w:w="3686" w:type="dxa"/>
            <w:shd w:val="clear" w:color="auto" w:fill="D5DCE4"/>
            <w:tcMar/>
          </w:tcPr>
          <w:p w:rsidRPr="00BB202C" w:rsidR="00220EE6" w:rsidP="00220EE6" w:rsidRDefault="00220EE6" w14:paraId="4673FF5D" wp14:textId="77777777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BB202C">
              <w:rPr>
                <w:rFonts w:ascii="Calibri" w:hAnsi="Calibri" w:cs="Calibri"/>
                <w:i/>
                <w:sz w:val="22"/>
                <w:szCs w:val="22"/>
              </w:rPr>
              <w:t>1745-2030</w:t>
            </w:r>
          </w:p>
        </w:tc>
      </w:tr>
      <w:tr xmlns:wp14="http://schemas.microsoft.com/office/word/2010/wordml" w:rsidR="00220EE6" w:rsidTr="756DD1FB" w14:paraId="62EBF3C5" wp14:textId="77777777">
        <w:tc>
          <w:tcPr>
            <w:tcW w:w="880" w:type="dxa"/>
            <w:shd w:val="clear" w:color="auto" w:fill="auto"/>
            <w:tcMar/>
          </w:tcPr>
          <w:p w:rsidR="00220EE6" w:rsidP="00220EE6" w:rsidRDefault="00220EE6" w14:paraId="6D98A12B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tcMar/>
          </w:tcPr>
          <w:p w:rsidRPr="00AC613A" w:rsidR="00220EE6" w:rsidP="00220EE6" w:rsidRDefault="00220EE6" w14:paraId="2946DB82" wp14:textId="77777777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tcMar/>
          </w:tcPr>
          <w:p w:rsidR="00220EE6" w:rsidP="00220EE6" w:rsidRDefault="00220EE6" w14:paraId="5997CC1D" wp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  <w:tcMar/>
          </w:tcPr>
          <w:p w:rsidR="00220EE6" w:rsidP="00220EE6" w:rsidRDefault="00220EE6" w14:paraId="110FFD37" wp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xmlns:wp14="http://schemas.microsoft.com/office/word/2010/wordml" w:rsidR="00220EE6" w:rsidTr="756DD1FB" w14:paraId="1DE2E419" wp14:textId="77777777">
        <w:tc>
          <w:tcPr>
            <w:tcW w:w="880" w:type="dxa"/>
            <w:shd w:val="clear" w:color="auto" w:fill="D5DCE4"/>
            <w:tcMar/>
          </w:tcPr>
          <w:p w:rsidR="00220EE6" w:rsidP="00220EE6" w:rsidRDefault="00220EE6" w14:paraId="6801EB0D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25.jan</w:t>
            </w:r>
          </w:p>
        </w:tc>
        <w:tc>
          <w:tcPr>
            <w:tcW w:w="2977" w:type="dxa"/>
            <w:shd w:val="clear" w:color="auto" w:fill="D5DCE4"/>
            <w:tcMar/>
          </w:tcPr>
          <w:p w:rsidRPr="00AC613A" w:rsidR="00220EE6" w:rsidP="00220EE6" w:rsidRDefault="00220EE6" w14:paraId="7D867FF3" wp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C613A">
              <w:rPr>
                <w:rFonts w:ascii="Calibri" w:hAnsi="Calibri" w:cs="Calibri"/>
                <w:b/>
                <w:sz w:val="22"/>
                <w:szCs w:val="22"/>
              </w:rPr>
              <w:t>Seminar</w:t>
            </w:r>
          </w:p>
        </w:tc>
        <w:tc>
          <w:tcPr>
            <w:tcW w:w="3685" w:type="dxa"/>
            <w:shd w:val="clear" w:color="auto" w:fill="D5DCE4"/>
            <w:tcMar/>
          </w:tcPr>
          <w:p w:rsidR="00220EE6" w:rsidP="00220EE6" w:rsidRDefault="00BB202C" w14:paraId="01B27689" wp14:textId="7777777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Nordby</w:t>
            </w:r>
          </w:p>
        </w:tc>
        <w:tc>
          <w:tcPr>
            <w:tcW w:w="3686" w:type="dxa"/>
            <w:shd w:val="clear" w:color="auto" w:fill="D5DCE4"/>
            <w:tcMar/>
          </w:tcPr>
          <w:p w:rsidR="00220EE6" w:rsidP="00220EE6" w:rsidRDefault="00BB202C" w14:paraId="6719DB3B" wp14:textId="7777777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0945-16:00</w:t>
            </w:r>
          </w:p>
        </w:tc>
      </w:tr>
      <w:tr xmlns:wp14="http://schemas.microsoft.com/office/word/2010/wordml" w:rsidR="00220EE6" w:rsidTr="756DD1FB" w14:paraId="50170B28" wp14:textId="77777777">
        <w:tc>
          <w:tcPr>
            <w:tcW w:w="880" w:type="dxa"/>
            <w:shd w:val="clear" w:color="auto" w:fill="D5DCE4"/>
            <w:tcMar/>
          </w:tcPr>
          <w:p w:rsidR="00220EE6" w:rsidP="00220EE6" w:rsidRDefault="00220EE6" w14:paraId="4ECAA491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26.jan</w:t>
            </w:r>
          </w:p>
        </w:tc>
        <w:tc>
          <w:tcPr>
            <w:tcW w:w="2977" w:type="dxa"/>
            <w:shd w:val="clear" w:color="auto" w:fill="D5DCE4"/>
            <w:tcMar/>
          </w:tcPr>
          <w:p w:rsidRPr="00AC613A" w:rsidR="00220EE6" w:rsidP="00220EE6" w:rsidRDefault="00220EE6" w14:paraId="0FDA697E" wp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C613A">
              <w:rPr>
                <w:rFonts w:ascii="Calibri" w:hAnsi="Calibri" w:cs="Calibri"/>
                <w:b/>
                <w:sz w:val="22"/>
                <w:szCs w:val="22"/>
              </w:rPr>
              <w:t>Seminar</w:t>
            </w:r>
          </w:p>
        </w:tc>
        <w:tc>
          <w:tcPr>
            <w:tcW w:w="3685" w:type="dxa"/>
            <w:shd w:val="clear" w:color="auto" w:fill="D5DCE4"/>
            <w:tcMar/>
          </w:tcPr>
          <w:p w:rsidRPr="0096694E" w:rsidR="00220EE6" w:rsidP="00220EE6" w:rsidRDefault="00BB202C" w14:paraId="4BEAC498" wp14:textId="7777777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Nordby</w:t>
            </w:r>
            <w:bookmarkStart w:name="_GoBack" w:id="0"/>
            <w:bookmarkEnd w:id="0"/>
          </w:p>
        </w:tc>
        <w:tc>
          <w:tcPr>
            <w:tcW w:w="3686" w:type="dxa"/>
            <w:shd w:val="clear" w:color="auto" w:fill="D5DCE4"/>
            <w:tcMar/>
          </w:tcPr>
          <w:p w:rsidR="00220EE6" w:rsidP="00220EE6" w:rsidRDefault="00BB202C" w14:paraId="29F31C90" wp14:textId="7777777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1045-1700</w:t>
            </w:r>
          </w:p>
        </w:tc>
      </w:tr>
      <w:tr xmlns:wp14="http://schemas.microsoft.com/office/word/2010/wordml" w:rsidR="00220EE6" w:rsidTr="756DD1FB" w14:paraId="6B699379" wp14:textId="77777777"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220EE6" w:rsidP="00220EE6" w:rsidRDefault="00220EE6" w14:paraId="3FE9F23F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AC613A" w:rsidR="00220EE6" w:rsidP="00220EE6" w:rsidRDefault="00220EE6" w14:paraId="1F72F646" wp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220EE6" w:rsidP="00220EE6" w:rsidRDefault="00220EE6" w14:paraId="08CE6F91" wp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220EE6" w:rsidP="00220EE6" w:rsidRDefault="00220EE6" w14:paraId="61CDCEAD" wp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xmlns:wp14="http://schemas.microsoft.com/office/word/2010/wordml" w:rsidR="00220EE6" w:rsidTr="756DD1FB" w14:paraId="2B69F54B" wp14:textId="77777777"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5DCE4"/>
            <w:tcMar/>
          </w:tcPr>
          <w:p w:rsidR="00220EE6" w:rsidP="00220EE6" w:rsidRDefault="00220EE6" w14:paraId="4B3E06FB" wp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29.jan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5DCE4"/>
            <w:tcMar/>
          </w:tcPr>
          <w:p w:rsidRPr="00AC613A" w:rsidR="00220EE6" w:rsidP="00220EE6" w:rsidRDefault="00220EE6" w14:paraId="50314F73" wp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C613A">
              <w:rPr>
                <w:rFonts w:ascii="Calibri" w:hAnsi="Calibri" w:cs="Calibri"/>
                <w:b/>
                <w:sz w:val="22"/>
                <w:szCs w:val="22"/>
              </w:rPr>
              <w:t>Festkonsertøvelse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5DCE4"/>
            <w:tcMar/>
          </w:tcPr>
          <w:p w:rsidR="00220EE6" w:rsidP="00220EE6" w:rsidRDefault="00220EE6" w14:paraId="127CB6E2" wp14:textId="7777777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Nordby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5DCE4"/>
            <w:tcMar/>
          </w:tcPr>
          <w:p w:rsidR="00220EE6" w:rsidP="00220EE6" w:rsidRDefault="00220EE6" w14:paraId="1CB55E86" wp14:textId="7777777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1745-2030</w:t>
            </w:r>
          </w:p>
        </w:tc>
      </w:tr>
      <w:tr xmlns:wp14="http://schemas.microsoft.com/office/word/2010/wordml" w:rsidR="00220EE6" w:rsidTr="756DD1FB" w14:paraId="6F0DD538" wp14:textId="77777777"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5DCE4"/>
            <w:tcMar/>
          </w:tcPr>
          <w:p w:rsidRPr="00BB202C" w:rsidR="00220EE6" w:rsidP="00220EE6" w:rsidRDefault="00220EE6" w14:paraId="1D3C21B3" wp14:textId="77777777">
            <w:pPr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BB202C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30.jan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5DCE4"/>
            <w:tcMar/>
          </w:tcPr>
          <w:p w:rsidRPr="00BB202C" w:rsidR="00220EE6" w:rsidP="00220EE6" w:rsidRDefault="00220EE6" w14:paraId="2807D343" wp14:textId="77777777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BB202C">
              <w:rPr>
                <w:rFonts w:ascii="Calibri" w:hAnsi="Calibri" w:cs="Calibri"/>
                <w:i/>
                <w:sz w:val="22"/>
                <w:szCs w:val="22"/>
              </w:rPr>
              <w:t>Festkonsertøvelse</w:t>
            </w:r>
            <w:proofErr w:type="gramStart"/>
            <w:r w:rsidRPr="00BB202C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 w:rsidRPr="00BB202C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  </w:t>
            </w:r>
            <w:r w:rsidRPr="00BB202C">
              <w:rPr>
                <w:rFonts w:ascii="Calibri" w:hAnsi="Calibri" w:cs="Calibri"/>
                <w:i/>
                <w:sz w:val="20"/>
                <w:szCs w:val="20"/>
              </w:rPr>
              <w:t>(</w:t>
            </w:r>
            <w:proofErr w:type="gramEnd"/>
            <w:r w:rsidRPr="00BB202C">
              <w:rPr>
                <w:rFonts w:ascii="Calibri" w:hAnsi="Calibri" w:cs="Calibri"/>
                <w:i/>
                <w:sz w:val="20"/>
                <w:szCs w:val="20"/>
              </w:rPr>
              <w:t>valgfri)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5DCE4"/>
            <w:tcMar/>
          </w:tcPr>
          <w:p w:rsidRPr="00BB202C" w:rsidR="00220EE6" w:rsidP="00220EE6" w:rsidRDefault="00220EE6" w14:paraId="6EE6E2D1" wp14:textId="77777777">
            <w:pPr>
              <w:rPr>
                <w:rFonts w:ascii="Calibri" w:hAnsi="Calibri" w:cs="Calibri"/>
                <w:i/>
                <w:sz w:val="22"/>
                <w:szCs w:val="22"/>
              </w:rPr>
            </w:pPr>
            <w:proofErr w:type="spellStart"/>
            <w:r w:rsidRPr="00BB202C">
              <w:rPr>
                <w:rFonts w:ascii="Calibri" w:hAnsi="Calibri" w:cs="Calibri"/>
                <w:i/>
                <w:sz w:val="22"/>
                <w:szCs w:val="22"/>
              </w:rPr>
              <w:t>Åreppen</w:t>
            </w:r>
            <w:proofErr w:type="spellEnd"/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5DCE4"/>
            <w:tcMar/>
          </w:tcPr>
          <w:p w:rsidRPr="00BB202C" w:rsidR="00220EE6" w:rsidP="00220EE6" w:rsidRDefault="00220EE6" w14:paraId="358C65A7" wp14:textId="77777777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BB202C">
              <w:rPr>
                <w:rFonts w:ascii="Calibri" w:hAnsi="Calibri" w:cs="Calibri"/>
                <w:i/>
                <w:sz w:val="22"/>
                <w:szCs w:val="22"/>
              </w:rPr>
              <w:t>1745-2030</w:t>
            </w:r>
          </w:p>
        </w:tc>
      </w:tr>
    </w:tbl>
    <w:p xmlns:wp14="http://schemas.microsoft.com/office/word/2010/wordml" w:rsidR="001039FD" w:rsidP="001039FD" w:rsidRDefault="001039FD" w14:paraId="6BB9E253" wp14:textId="77777777">
      <w:pPr>
        <w:rPr>
          <w:rFonts w:ascii="Calibri" w:hAnsi="Calibri"/>
          <w:sz w:val="22"/>
          <w:szCs w:val="22"/>
        </w:rPr>
      </w:pPr>
    </w:p>
    <w:p xmlns:wp14="http://schemas.microsoft.com/office/word/2010/wordml" w:rsidR="008E4BF5" w:rsidP="002B6588" w:rsidRDefault="001039FD" w14:paraId="4266444B" wp14:textId="77777777">
      <w:pPr>
        <w:rPr>
          <w:rFonts w:ascii="Calibri" w:hAnsi="Calibri"/>
          <w:b/>
          <w:sz w:val="22"/>
          <w:szCs w:val="22"/>
        </w:rPr>
      </w:pPr>
      <w:r w:rsidRPr="0096694E">
        <w:rPr>
          <w:rFonts w:ascii="Calibri" w:hAnsi="Calibri"/>
          <w:b/>
          <w:sz w:val="22"/>
          <w:szCs w:val="22"/>
        </w:rPr>
        <w:t xml:space="preserve">Viktige datoer i </w:t>
      </w:r>
      <w:proofErr w:type="spellStart"/>
      <w:r>
        <w:rPr>
          <w:rFonts w:ascii="Calibri" w:hAnsi="Calibri"/>
          <w:b/>
          <w:sz w:val="22"/>
          <w:szCs w:val="22"/>
        </w:rPr>
        <w:t>feb</w:t>
      </w:r>
      <w:proofErr w:type="spellEnd"/>
      <w:r>
        <w:rPr>
          <w:rFonts w:ascii="Calibri" w:hAnsi="Calibri"/>
          <w:b/>
          <w:sz w:val="22"/>
          <w:szCs w:val="22"/>
        </w:rPr>
        <w:t>:</w:t>
      </w:r>
      <w:r w:rsidR="00AC613A">
        <w:rPr>
          <w:rFonts w:ascii="Calibri" w:hAnsi="Calibri"/>
          <w:sz w:val="22"/>
          <w:szCs w:val="22"/>
        </w:rPr>
        <w:t xml:space="preserve"> </w:t>
      </w:r>
      <w:r w:rsidRPr="00BB202C" w:rsidR="00AC613A">
        <w:rPr>
          <w:rFonts w:ascii="Calibri" w:hAnsi="Calibri"/>
          <w:b/>
          <w:sz w:val="22"/>
          <w:szCs w:val="22"/>
        </w:rPr>
        <w:t xml:space="preserve">1.feb generalprøve, 2.feb Festkonsert, 5.feb sosial </w:t>
      </w:r>
      <w:r w:rsidRPr="00BB202C">
        <w:rPr>
          <w:rFonts w:ascii="Calibri" w:hAnsi="Calibri"/>
          <w:b/>
          <w:sz w:val="22"/>
          <w:szCs w:val="22"/>
        </w:rPr>
        <w:t>kveld</w:t>
      </w:r>
    </w:p>
    <w:p xmlns:wp14="http://schemas.microsoft.com/office/word/2010/wordml" w:rsidR="00BB202C" w:rsidP="002B6588" w:rsidRDefault="00BB202C" w14:paraId="23DE523C" wp14:textId="77777777">
      <w:pPr>
        <w:rPr>
          <w:rFonts w:ascii="Calibri" w:hAnsi="Calibri"/>
          <w:sz w:val="22"/>
          <w:szCs w:val="22"/>
        </w:rPr>
      </w:pPr>
    </w:p>
    <w:tbl>
      <w:tblPr>
        <w:tblW w:w="110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1417"/>
        <w:gridCol w:w="1560"/>
        <w:gridCol w:w="2693"/>
        <w:gridCol w:w="2126"/>
        <w:gridCol w:w="2410"/>
      </w:tblGrid>
      <w:tr xmlns:wp14="http://schemas.microsoft.com/office/word/2010/wordml" w:rsidR="00BB202C" w:rsidTr="00BB202C" w14:paraId="4CCE7684" wp14:textId="77777777">
        <w:trPr>
          <w:trHeight w:val="345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66"/>
            <w:noWrap/>
            <w:vAlign w:val="bottom"/>
            <w:hideMark/>
          </w:tcPr>
          <w:p w:rsidR="00BB202C" w:rsidRDefault="00BB202C" w14:paraId="1FAF64E2" wp14:textId="777777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dato</w:t>
            </w:r>
            <w:proofErr w:type="gramEnd"/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66"/>
            <w:noWrap/>
            <w:vAlign w:val="bottom"/>
            <w:hideMark/>
          </w:tcPr>
          <w:p w:rsidR="00BB202C" w:rsidRDefault="00BB202C" w14:paraId="63F01069" wp14:textId="7777777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Korpsteam 1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66"/>
            <w:noWrap/>
            <w:vAlign w:val="bottom"/>
            <w:hideMark/>
          </w:tcPr>
          <w:p w:rsidR="00BB202C" w:rsidRDefault="00BB202C" w14:paraId="4616C9BC" wp14:textId="777777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Korpsteam 2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66"/>
            <w:noWrap/>
            <w:vAlign w:val="bottom"/>
            <w:hideMark/>
          </w:tcPr>
          <w:p w:rsidR="00BB202C" w:rsidRDefault="00BB202C" w14:paraId="2C1710DE" wp14:textId="777777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Foreldrevakt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HOVEDKORPS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DEBF7"/>
            <w:noWrap/>
            <w:vAlign w:val="bottom"/>
            <w:hideMark/>
          </w:tcPr>
          <w:p w:rsidR="00BB202C" w:rsidRDefault="00BB202C" w14:paraId="4F6A5B85" wp14:textId="777777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Foreldrevakt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JUNIOR</w:t>
            </w:r>
            <w:proofErr w:type="gramEnd"/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E699"/>
            <w:noWrap/>
            <w:vAlign w:val="bottom"/>
            <w:hideMark/>
          </w:tcPr>
          <w:p w:rsidR="00BB202C" w:rsidRDefault="00BB202C" w14:paraId="02C1E88C" wp14:textId="777777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Foreldrevakt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ASPIRANT</w:t>
            </w:r>
          </w:p>
        </w:tc>
      </w:tr>
      <w:tr xmlns:wp14="http://schemas.microsoft.com/office/word/2010/wordml" w:rsidR="00BB202C" w:rsidTr="00BB202C" w14:paraId="50E73312" wp14:textId="77777777">
        <w:trPr>
          <w:trHeight w:val="300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66"/>
            <w:noWrap/>
            <w:vAlign w:val="bottom"/>
            <w:hideMark/>
          </w:tcPr>
          <w:p w:rsidR="00BB202C" w:rsidRDefault="00BB202C" w14:paraId="6E7BEAA2" wp14:textId="777777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66"/>
            <w:noWrap/>
            <w:vAlign w:val="bottom"/>
            <w:hideMark/>
          </w:tcPr>
          <w:p w:rsidR="00BB202C" w:rsidRDefault="00BB202C" w14:paraId="67C91D2A" wp14:textId="7777777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17:00-20:30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66"/>
            <w:noWrap/>
            <w:vAlign w:val="bottom"/>
            <w:hideMark/>
          </w:tcPr>
          <w:p w:rsidR="00BB202C" w:rsidRDefault="00BB202C" w14:paraId="3C07918F" wp14:textId="777777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17:00-20:00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66"/>
            <w:noWrap/>
            <w:vAlign w:val="bottom"/>
            <w:hideMark/>
          </w:tcPr>
          <w:p w:rsidR="00BB202C" w:rsidRDefault="00BB202C" w14:paraId="4AFBEFFF" wp14:textId="777777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17:00-20:30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DEBF7"/>
            <w:noWrap/>
            <w:vAlign w:val="bottom"/>
            <w:hideMark/>
          </w:tcPr>
          <w:p w:rsidR="00BB202C" w:rsidRDefault="00BB202C" w14:paraId="0042F359" wp14:textId="777777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17:30-20:15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E699"/>
            <w:noWrap/>
            <w:vAlign w:val="bottom"/>
            <w:hideMark/>
          </w:tcPr>
          <w:p w:rsidR="00BB202C" w:rsidRDefault="00BB202C" w14:paraId="5A81A600" wp14:textId="777777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17:15-19:15</w:t>
            </w:r>
          </w:p>
        </w:tc>
      </w:tr>
      <w:tr xmlns:wp14="http://schemas.microsoft.com/office/word/2010/wordml" w:rsidR="00BB202C" w:rsidTr="00BB202C" w14:paraId="3AE4AC78" wp14:textId="77777777">
        <w:trPr>
          <w:trHeight w:val="300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  <w:hideMark/>
          </w:tcPr>
          <w:p w:rsidR="00BB202C" w:rsidRDefault="00BB202C" w14:paraId="338B57E7" wp14:textId="777777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08.jan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  <w:hideMark/>
          </w:tcPr>
          <w:p w:rsidR="00BB202C" w:rsidRDefault="00BB202C" w14:paraId="1A2A38FE" wp14:textId="777777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KARIANNE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  <w:hideMark/>
          </w:tcPr>
          <w:p w:rsidR="00BB202C" w:rsidRDefault="00BB202C" w14:paraId="65636C62" wp14:textId="777777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May Wenche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66"/>
            <w:noWrap/>
            <w:vAlign w:val="bottom"/>
            <w:hideMark/>
          </w:tcPr>
          <w:p w:rsidR="00BB202C" w:rsidRDefault="00BB202C" w14:paraId="0F118F4D" wp14:textId="777777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Ingebjørg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DEBF7"/>
            <w:noWrap/>
            <w:vAlign w:val="bottom"/>
            <w:hideMark/>
          </w:tcPr>
          <w:p w:rsidR="00BB202C" w:rsidRDefault="00BB202C" w14:paraId="256D229B" wp14:textId="777777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Emma S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E699"/>
            <w:noWrap/>
            <w:vAlign w:val="bottom"/>
            <w:hideMark/>
          </w:tcPr>
          <w:p w:rsidR="00BB202C" w:rsidRDefault="00BB202C" w14:paraId="48C570D4" wp14:textId="777777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William</w:t>
            </w:r>
          </w:p>
        </w:tc>
      </w:tr>
      <w:tr xmlns:wp14="http://schemas.microsoft.com/office/word/2010/wordml" w:rsidR="00BB202C" w:rsidTr="00BB202C" w14:paraId="7539E240" wp14:textId="77777777">
        <w:trPr>
          <w:trHeight w:val="300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  <w:hideMark/>
          </w:tcPr>
          <w:p w:rsidR="00BB202C" w:rsidRDefault="00BB202C" w14:paraId="0B634E9F" wp14:textId="777777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15.jan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  <w:hideMark/>
          </w:tcPr>
          <w:p w:rsidR="00BB202C" w:rsidRDefault="00BB202C" w14:paraId="257005F6" wp14:textId="777777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AGNETE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  <w:hideMark/>
          </w:tcPr>
          <w:p w:rsidR="00BB202C" w:rsidRDefault="00BB202C" w14:paraId="2F9605F1" wp14:textId="777777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Ingeborg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66"/>
            <w:noWrap/>
            <w:vAlign w:val="bottom"/>
            <w:hideMark/>
          </w:tcPr>
          <w:p w:rsidR="00BB202C" w:rsidRDefault="00BB202C" w14:paraId="2C78098A" wp14:textId="777777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Charlene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DEBF7"/>
            <w:noWrap/>
            <w:vAlign w:val="bottom"/>
            <w:hideMark/>
          </w:tcPr>
          <w:p w:rsidR="00BB202C" w:rsidRDefault="00BB202C" w14:paraId="2DE98AC7" wp14:textId="777777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Helene A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E699"/>
            <w:noWrap/>
            <w:vAlign w:val="bottom"/>
            <w:hideMark/>
          </w:tcPr>
          <w:p w:rsidR="00BB202C" w:rsidRDefault="00BB202C" w14:paraId="75AD69B6" wp14:textId="777777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Tomine</w:t>
            </w:r>
          </w:p>
        </w:tc>
      </w:tr>
      <w:tr xmlns:wp14="http://schemas.microsoft.com/office/word/2010/wordml" w:rsidR="00BB202C" w:rsidTr="00BB202C" w14:paraId="2FB3577B" wp14:textId="77777777">
        <w:trPr>
          <w:trHeight w:val="300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  <w:hideMark/>
          </w:tcPr>
          <w:p w:rsidR="00BB202C" w:rsidRDefault="00BB202C" w14:paraId="59072D90" wp14:textId="777777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22.jan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  <w:hideMark/>
          </w:tcPr>
          <w:p w:rsidR="00BB202C" w:rsidRDefault="00BB202C" w14:paraId="6B7C5B5E" wp14:textId="777777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HANNE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  <w:hideMark/>
          </w:tcPr>
          <w:p w:rsidR="00BB202C" w:rsidRDefault="00BB202C" w14:paraId="0B03A791" wp14:textId="777777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Mette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66"/>
            <w:noWrap/>
            <w:vAlign w:val="bottom"/>
            <w:hideMark/>
          </w:tcPr>
          <w:p w:rsidR="00BB202C" w:rsidRDefault="00BB202C" w14:paraId="23F44AA6" wp14:textId="777777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Adene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DEBF7"/>
            <w:noWrap/>
            <w:vAlign w:val="bottom"/>
            <w:hideMark/>
          </w:tcPr>
          <w:p w:rsidR="00BB202C" w:rsidRDefault="00BB202C" w14:paraId="2B3DD479" wp14:textId="777777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Jon Ryan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E699"/>
            <w:noWrap/>
            <w:vAlign w:val="bottom"/>
            <w:hideMark/>
          </w:tcPr>
          <w:p w:rsidR="00BB202C" w:rsidRDefault="00BB202C" w14:paraId="7C4EAA8A" wp14:textId="777777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Sofia</w:t>
            </w:r>
          </w:p>
        </w:tc>
      </w:tr>
      <w:tr xmlns:wp14="http://schemas.microsoft.com/office/word/2010/wordml" w:rsidR="00BB202C" w:rsidTr="00BB202C" w14:paraId="1DB0065C" wp14:textId="77777777">
        <w:trPr>
          <w:trHeight w:val="300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  <w:hideMark/>
          </w:tcPr>
          <w:p w:rsidR="00BB202C" w:rsidRDefault="00BB202C" w14:paraId="5DB69C28" wp14:textId="777777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29.jan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  <w:hideMark/>
          </w:tcPr>
          <w:p w:rsidR="00BB202C" w:rsidRDefault="00BB202C" w14:paraId="6E3C90A7" wp14:textId="777777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KARIANNE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  <w:hideMark/>
          </w:tcPr>
          <w:p w:rsidR="00BB202C" w:rsidRDefault="00BB202C" w14:paraId="31DF3301" wp14:textId="777777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Jan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66"/>
            <w:noWrap/>
            <w:vAlign w:val="bottom"/>
            <w:hideMark/>
          </w:tcPr>
          <w:p w:rsidR="00BB202C" w:rsidRDefault="00BB202C" w14:paraId="051DBC26" wp14:textId="777777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Anna B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DEBF7"/>
            <w:noWrap/>
            <w:vAlign w:val="bottom"/>
            <w:hideMark/>
          </w:tcPr>
          <w:p w:rsidR="00BB202C" w:rsidRDefault="00BB202C" w14:paraId="142AADF0" wp14:textId="777777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Emilia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E699"/>
            <w:noWrap/>
            <w:vAlign w:val="bottom"/>
            <w:hideMark/>
          </w:tcPr>
          <w:p w:rsidR="00BB202C" w:rsidRDefault="00BB202C" w14:paraId="10FB236B" wp14:textId="777777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Signe</w:t>
            </w:r>
          </w:p>
        </w:tc>
      </w:tr>
    </w:tbl>
    <w:p xmlns:wp14="http://schemas.microsoft.com/office/word/2010/wordml" w:rsidR="00BB202C" w:rsidP="002B6588" w:rsidRDefault="00BB202C" w14:paraId="52E56223" wp14:textId="77777777">
      <w:pPr>
        <w:rPr>
          <w:rFonts w:ascii="Calibri" w:hAnsi="Calibri" w:eastAsia="Calibri" w:cs="Calibri"/>
          <w:sz w:val="22"/>
          <w:szCs w:val="22"/>
        </w:rPr>
      </w:pPr>
    </w:p>
    <w:sectPr w:rsidR="00BB202C" w:rsidSect="00BB202C">
      <w:headerReference w:type="default" r:id="rId6"/>
      <w:footerReference w:type="default" r:id="rId7"/>
      <w:pgSz w:w="11906" w:h="16838" w:orient="portrait"/>
      <w:pgMar w:top="720" w:right="510" w:bottom="720" w:left="510" w:header="397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914220" w:rsidRDefault="00914220" w14:paraId="5043CB0F" wp14:textId="77777777">
      <w:r>
        <w:separator/>
      </w:r>
    </w:p>
  </w:endnote>
  <w:endnote w:type="continuationSeparator" w:id="0">
    <w:p xmlns:wp14="http://schemas.microsoft.com/office/word/2010/wordml" w:rsidR="00914220" w:rsidRDefault="00914220" w14:paraId="07459315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p14">
  <w:p xmlns:wp14="http://schemas.microsoft.com/office/word/2010/wordml" w:rsidR="00085EA9" w:rsidRDefault="00376B61" w14:paraId="2481620B" wp14:textId="77777777">
    <w:pPr>
      <w:tabs>
        <w:tab w:val="left" w:pos="0"/>
        <w:tab w:val="center" w:pos="4536"/>
        <w:tab w:val="right" w:pos="9356"/>
      </w:tabs>
      <w:rPr>
        <w:rFonts w:ascii="Calibri" w:hAnsi="Calibri" w:eastAsia="Calibri" w:cs="Calibri"/>
        <w:color w:val="6F6F6F"/>
        <w:sz w:val="22"/>
        <w:szCs w:val="22"/>
      </w:rPr>
    </w:pPr>
    <w:r>
      <w:rPr>
        <w:rFonts w:ascii="Calibri" w:hAnsi="Calibri" w:eastAsia="Calibri" w:cs="Calibri"/>
        <w:b/>
        <w:color w:val="6F6F6F"/>
        <w:sz w:val="22"/>
        <w:szCs w:val="22"/>
      </w:rPr>
      <w:t xml:space="preserve">Jessheim: 976777204 </w:t>
    </w:r>
    <w:r>
      <w:rPr>
        <w:rFonts w:ascii="Calibri" w:hAnsi="Calibri" w:eastAsia="Calibri" w:cs="Calibri"/>
        <w:b/>
        <w:color w:val="6F6F6F"/>
        <w:sz w:val="22"/>
        <w:szCs w:val="22"/>
      </w:rPr>
      <w:tab/>
    </w:r>
    <w:r>
      <w:rPr>
        <w:rFonts w:ascii="Calibri" w:hAnsi="Calibri" w:eastAsia="Calibri" w:cs="Calibri"/>
        <w:b/>
        <w:color w:val="6F6F6F"/>
        <w:sz w:val="22"/>
        <w:szCs w:val="22"/>
      </w:rPr>
      <w:t>Hovin: 979937784</w:t>
    </w:r>
    <w:r>
      <w:rPr>
        <w:rFonts w:ascii="Calibri" w:hAnsi="Calibri" w:eastAsia="Calibri" w:cs="Calibri"/>
        <w:b/>
        <w:color w:val="6F6F6F"/>
        <w:sz w:val="22"/>
        <w:szCs w:val="22"/>
      </w:rPr>
      <w:tab/>
    </w:r>
    <w:r>
      <w:rPr>
        <w:rFonts w:ascii="Calibri" w:hAnsi="Calibri" w:eastAsia="Calibri" w:cs="Calibri"/>
        <w:b/>
        <w:color w:val="6F6F6F"/>
        <w:sz w:val="22"/>
        <w:szCs w:val="22"/>
      </w:rPr>
      <w:t>Mogreina: 979526954</w:t>
    </w:r>
    <w:r>
      <w:rPr>
        <w:noProof/>
      </w:rPr>
      <w:drawing>
        <wp:anchor xmlns:wp14="http://schemas.microsoft.com/office/word/2010/wordprocessingDrawing" distT="0" distB="0" distL="0" distR="0" simplePos="0" relativeHeight="251658240" behindDoc="0" locked="0" layoutInCell="1" hidden="0" allowOverlap="1" wp14:anchorId="1F27B5B3" wp14:editId="7777777">
          <wp:simplePos x="0" y="0"/>
          <wp:positionH relativeFrom="column">
            <wp:posOffset>5921375</wp:posOffset>
          </wp:positionH>
          <wp:positionV relativeFrom="paragraph">
            <wp:posOffset>-311784</wp:posOffset>
          </wp:positionV>
          <wp:extent cx="724535" cy="713105"/>
          <wp:effectExtent l="0" t="0" r="0" b="0"/>
          <wp:wrapSquare wrapText="bothSides" distT="0" distB="0" distL="0" distR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4535" cy="7131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914220" w:rsidRDefault="00914220" w14:paraId="6537F28F" wp14:textId="77777777">
      <w:r>
        <w:separator/>
      </w:r>
    </w:p>
  </w:footnote>
  <w:footnote w:type="continuationSeparator" w:id="0">
    <w:p xmlns:wp14="http://schemas.microsoft.com/office/word/2010/wordml" w:rsidR="00914220" w:rsidRDefault="00914220" w14:paraId="6DFB9E20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xmlns:wp14="http://schemas.microsoft.com/office/word/2010/wordml" w:rsidR="00085EA9" w:rsidRDefault="001039FD" w14:paraId="2BA67B7F" wp14:textId="77777777">
    <w:pPr>
      <w:pBdr>
        <w:top w:val="nil"/>
        <w:left w:val="nil"/>
        <w:bottom w:val="nil"/>
        <w:right w:val="nil"/>
        <w:between w:val="nil"/>
      </w:pBdr>
      <w:rPr>
        <w:rFonts w:ascii="Calibri" w:hAnsi="Calibri" w:eastAsia="Calibri" w:cs="Calibri"/>
        <w:color w:val="000000"/>
        <w:sz w:val="36"/>
        <w:szCs w:val="36"/>
      </w:rPr>
    </w:pPr>
    <w:r>
      <w:t xml:space="preserve">     </w:t>
    </w:r>
    <w:r w:rsidR="002B6588">
      <w:rPr>
        <w:noProof/>
      </w:rPr>
      <w:drawing>
        <wp:inline xmlns:wp14="http://schemas.microsoft.com/office/word/2010/wordprocessingDrawing" distT="0" distB="0" distL="0" distR="0" wp14:anchorId="5D811289" wp14:editId="7777777">
          <wp:extent cx="1323975" cy="1476375"/>
          <wp:effectExtent l="0" t="0" r="9525" b="9525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476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76B61">
      <w:rPr>
        <w:color w:val="000000"/>
      </w:rPr>
      <w:t xml:space="preserve">              </w:t>
    </w:r>
    <w:r w:rsidR="00D857F7">
      <w:rPr>
        <w:color w:val="000000"/>
      </w:rPr>
      <w:t xml:space="preserve">    </w:t>
    </w:r>
    <w:r w:rsidR="0011447E">
      <w:rPr>
        <w:color w:val="000000"/>
      </w:rPr>
      <w:t xml:space="preserve">       </w:t>
    </w:r>
    <w:r w:rsidR="00A86E0E">
      <w:rPr>
        <w:rFonts w:ascii="Calibri" w:hAnsi="Calibri" w:eastAsia="Calibri" w:cs="Calibri"/>
        <w:b/>
        <w:color w:val="000000"/>
        <w:sz w:val="36"/>
        <w:szCs w:val="36"/>
      </w:rPr>
      <w:t>HOVED</w:t>
    </w:r>
    <w:r w:rsidR="00376B61">
      <w:rPr>
        <w:rFonts w:ascii="Calibri" w:hAnsi="Calibri" w:eastAsia="Calibri" w:cs="Calibri"/>
        <w:b/>
        <w:color w:val="000000"/>
        <w:sz w:val="36"/>
        <w:szCs w:val="36"/>
      </w:rPr>
      <w:t xml:space="preserve">KORPSET               </w:t>
    </w:r>
    <w:r w:rsidR="002B6588">
      <w:rPr>
        <w:rFonts w:ascii="Calibri" w:hAnsi="Calibri" w:eastAsia="Calibri" w:cs="Calibri"/>
        <w:b/>
        <w:color w:val="000000"/>
        <w:sz w:val="36"/>
        <w:szCs w:val="36"/>
      </w:rPr>
      <w:t xml:space="preserve">      </w:t>
    </w:r>
    <w:r w:rsidR="00376B61">
      <w:rPr>
        <w:rFonts w:ascii="Calibri" w:hAnsi="Calibri" w:eastAsia="Calibri" w:cs="Calibri"/>
        <w:b/>
        <w:color w:val="000000"/>
        <w:sz w:val="36"/>
        <w:szCs w:val="36"/>
      </w:rPr>
      <w:t xml:space="preserve">             </w:t>
    </w:r>
    <w:r w:rsidR="00376B61">
      <w:rPr>
        <w:noProof/>
        <w:color w:val="000000"/>
      </w:rPr>
      <w:drawing>
        <wp:inline xmlns:wp14="http://schemas.microsoft.com/office/word/2010/wordprocessingDrawing" distT="0" distB="0" distL="114300" distR="114300" wp14:anchorId="05513F42" wp14:editId="7777777">
          <wp:extent cx="990600" cy="800100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0600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xmlns:wp14="http://schemas.microsoft.com/office/word/2010/wordml" w:rsidR="00085EA9" w:rsidRDefault="00376B61" w14:paraId="7D32629B" wp14:textId="77777777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rFonts w:ascii="Calibri" w:hAnsi="Calibri" w:eastAsia="Calibri" w:cs="Calibri"/>
        <w:b/>
        <w:color w:val="000000"/>
        <w:sz w:val="36"/>
        <w:szCs w:val="36"/>
      </w:rPr>
      <w:t xml:space="preserve">                                  </w:t>
    </w:r>
    <w:r w:rsidR="00D857F7">
      <w:rPr>
        <w:rFonts w:ascii="Calibri" w:hAnsi="Calibri" w:eastAsia="Calibri" w:cs="Calibri"/>
        <w:b/>
        <w:color w:val="000000"/>
        <w:sz w:val="36"/>
        <w:szCs w:val="36"/>
      </w:rPr>
      <w:t xml:space="preserve">   </w:t>
    </w:r>
    <w:r w:rsidR="002B6588">
      <w:rPr>
        <w:rFonts w:ascii="Calibri" w:hAnsi="Calibri" w:eastAsia="Calibri" w:cs="Calibri"/>
        <w:b/>
        <w:color w:val="000000"/>
        <w:sz w:val="36"/>
        <w:szCs w:val="36"/>
      </w:rPr>
      <w:t xml:space="preserve">             </w:t>
    </w:r>
    <w:r w:rsidR="0075478C">
      <w:rPr>
        <w:rFonts w:ascii="Calibri" w:hAnsi="Calibri" w:eastAsia="Calibri" w:cs="Calibri"/>
        <w:b/>
        <w:color w:val="000000"/>
        <w:sz w:val="36"/>
        <w:szCs w:val="36"/>
      </w:rPr>
      <w:t xml:space="preserve">JANUAR </w:t>
    </w:r>
    <w:r w:rsidR="002B6588">
      <w:rPr>
        <w:rFonts w:ascii="Calibri" w:hAnsi="Calibri" w:eastAsia="Calibri" w:cs="Calibri"/>
        <w:b/>
        <w:color w:val="000000"/>
        <w:sz w:val="36"/>
        <w:szCs w:val="36"/>
      </w:rPr>
      <w:t>20</w:t>
    </w:r>
    <w:r w:rsidR="0075478C">
      <w:rPr>
        <w:rFonts w:ascii="Calibri" w:hAnsi="Calibri" w:eastAsia="Calibri" w:cs="Calibri"/>
        <w:b/>
        <w:color w:val="000000"/>
        <w:sz w:val="36"/>
        <w:szCs w:val="36"/>
      </w:rPr>
      <w:t>20</w:t>
    </w:r>
    <w:r>
      <w:rPr>
        <w:rFonts w:ascii="Calibri" w:hAnsi="Calibri" w:eastAsia="Calibri" w:cs="Calibri"/>
        <w:b/>
        <w:color w:val="000000"/>
        <w:sz w:val="36"/>
        <w:szCs w:val="36"/>
      </w:rPr>
      <w:t xml:space="preserve">                                       </w:t>
    </w:r>
  </w:p>
  <w:p xmlns:wp14="http://schemas.microsoft.com/office/word/2010/wordml" w:rsidR="00085EA9" w:rsidRDefault="00376B61" w14:paraId="07547A01" wp14:textId="77777777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doNotDisplayPageBoundari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EA9"/>
    <w:rsid w:val="00085EA9"/>
    <w:rsid w:val="00087D89"/>
    <w:rsid w:val="000F77EC"/>
    <w:rsid w:val="001039FD"/>
    <w:rsid w:val="0011447E"/>
    <w:rsid w:val="00122897"/>
    <w:rsid w:val="0014212B"/>
    <w:rsid w:val="00220EE6"/>
    <w:rsid w:val="0022364C"/>
    <w:rsid w:val="00295BDC"/>
    <w:rsid w:val="002B6588"/>
    <w:rsid w:val="002C0498"/>
    <w:rsid w:val="00331982"/>
    <w:rsid w:val="00376B61"/>
    <w:rsid w:val="003B7067"/>
    <w:rsid w:val="003C0D86"/>
    <w:rsid w:val="003D0DFF"/>
    <w:rsid w:val="003D78F3"/>
    <w:rsid w:val="00415088"/>
    <w:rsid w:val="00484B0B"/>
    <w:rsid w:val="00495E39"/>
    <w:rsid w:val="00525787"/>
    <w:rsid w:val="00537B83"/>
    <w:rsid w:val="00556100"/>
    <w:rsid w:val="00582019"/>
    <w:rsid w:val="005B313F"/>
    <w:rsid w:val="005C6FF7"/>
    <w:rsid w:val="006365C4"/>
    <w:rsid w:val="006552DD"/>
    <w:rsid w:val="0075478C"/>
    <w:rsid w:val="007A5EA9"/>
    <w:rsid w:val="007C2AA1"/>
    <w:rsid w:val="007F597E"/>
    <w:rsid w:val="00867AC6"/>
    <w:rsid w:val="008E4BF5"/>
    <w:rsid w:val="00914220"/>
    <w:rsid w:val="009A5FDD"/>
    <w:rsid w:val="009B53D7"/>
    <w:rsid w:val="00A7294C"/>
    <w:rsid w:val="00A86E0E"/>
    <w:rsid w:val="00A92624"/>
    <w:rsid w:val="00AC4966"/>
    <w:rsid w:val="00AC613A"/>
    <w:rsid w:val="00AF6B1C"/>
    <w:rsid w:val="00BB202C"/>
    <w:rsid w:val="00BF7E8D"/>
    <w:rsid w:val="00C52C62"/>
    <w:rsid w:val="00C643DF"/>
    <w:rsid w:val="00CE30DA"/>
    <w:rsid w:val="00D857F7"/>
    <w:rsid w:val="00DE5241"/>
    <w:rsid w:val="00E2021D"/>
    <w:rsid w:val="00E85707"/>
    <w:rsid w:val="00FC19F4"/>
    <w:rsid w:val="756DD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77E420-0529-4F8D-BDB4-C67C308B25E6}"/>
  <w14:docId w14:val="6610D8B0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="Times New Roman" w:cs="Times New Roman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</w:style>
  <w:style w:type="paragraph" w:styleId="Overskrift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table" w:styleId="TableNormal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CE30DA"/>
    <w:pPr>
      <w:tabs>
        <w:tab w:val="center" w:pos="4536"/>
        <w:tab w:val="right" w:pos="9072"/>
      </w:tabs>
    </w:pPr>
  </w:style>
  <w:style w:type="character" w:styleId="TopptekstTegn" w:customStyle="1">
    <w:name w:val="Topptekst Tegn"/>
    <w:basedOn w:val="Standardskriftforavsnitt"/>
    <w:link w:val="Topptekst"/>
    <w:uiPriority w:val="99"/>
    <w:rsid w:val="00CE30DA"/>
  </w:style>
  <w:style w:type="paragraph" w:styleId="Bunntekst">
    <w:name w:val="footer"/>
    <w:basedOn w:val="Normal"/>
    <w:link w:val="BunntekstTegn"/>
    <w:uiPriority w:val="99"/>
    <w:unhideWhenUsed/>
    <w:rsid w:val="00CE30DA"/>
    <w:pPr>
      <w:tabs>
        <w:tab w:val="center" w:pos="4536"/>
        <w:tab w:val="right" w:pos="9072"/>
      </w:tabs>
    </w:pPr>
  </w:style>
  <w:style w:type="character" w:styleId="BunntekstTegn" w:customStyle="1">
    <w:name w:val="Bunntekst Tegn"/>
    <w:basedOn w:val="Standardskriftforavsnitt"/>
    <w:link w:val="Bunntekst"/>
    <w:uiPriority w:val="99"/>
    <w:rsid w:val="00CE30DA"/>
  </w:style>
  <w:style w:type="paragraph" w:styleId="Bobletekst">
    <w:name w:val="Balloon Text"/>
    <w:basedOn w:val="Normal"/>
    <w:link w:val="BobletekstTegn"/>
    <w:uiPriority w:val="99"/>
    <w:semiHidden/>
    <w:unhideWhenUsed/>
    <w:rsid w:val="00A92624"/>
    <w:rPr>
      <w:rFonts w:ascii="Segoe UI" w:hAnsi="Segoe UI" w:cs="Segoe UI"/>
      <w:sz w:val="18"/>
      <w:szCs w:val="18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sid w:val="00A926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hanne prestaasen</dc:creator>
  <lastModifiedBy>Karianne Kjos Ødegård</lastModifiedBy>
  <revision>24</revision>
  <lastPrinted>2019-09-25T20:25:00.0000000Z</lastPrinted>
  <dcterms:created xsi:type="dcterms:W3CDTF">2019-09-02T13:15:00.0000000Z</dcterms:created>
  <dcterms:modified xsi:type="dcterms:W3CDTF">2019-12-28T11:01:54.3150405Z</dcterms:modified>
</coreProperties>
</file>